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AB" w:rsidRPr="00056D99" w:rsidRDefault="00121EAB" w:rsidP="00CC5816">
      <w:pPr>
        <w:rPr>
          <w:rFonts w:ascii="黑体" w:eastAsia="黑体" w:hAnsi="黑体" w:cs="黑体"/>
          <w:kern w:val="0"/>
          <w:sz w:val="30"/>
          <w:szCs w:val="30"/>
        </w:rPr>
      </w:pPr>
      <w:r w:rsidRPr="00056D99">
        <w:rPr>
          <w:rFonts w:ascii="黑体" w:eastAsia="黑体" w:hAnsi="黑体" w:cs="黑体" w:hint="eastAsia"/>
          <w:sz w:val="30"/>
          <w:szCs w:val="30"/>
        </w:rPr>
        <w:t>附件1：</w:t>
      </w:r>
    </w:p>
    <w:p w:rsidR="00CC5816" w:rsidRPr="00056D99" w:rsidRDefault="00CC5816" w:rsidP="00CC5816">
      <w:pPr>
        <w:jc w:val="center"/>
        <w:rPr>
          <w:rFonts w:ascii="仿宋_GB2312" w:eastAsia="仿宋_GB2312" w:hAnsi="宋体"/>
          <w:b/>
          <w:w w:val="50"/>
          <w:sz w:val="44"/>
          <w:szCs w:val="44"/>
        </w:rPr>
      </w:pPr>
    </w:p>
    <w:p w:rsidR="001D01A7" w:rsidRPr="002548C0" w:rsidRDefault="001D01A7" w:rsidP="002548C0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2548C0">
        <w:rPr>
          <w:rFonts w:ascii="仿宋_GB2312" w:eastAsia="仿宋_GB2312" w:hint="eastAsia"/>
          <w:b/>
          <w:bCs/>
          <w:kern w:val="0"/>
          <w:sz w:val="44"/>
          <w:szCs w:val="44"/>
        </w:rPr>
        <w:t>湖南农业大学东方科技学院</w:t>
      </w:r>
    </w:p>
    <w:p w:rsidR="001D01A7" w:rsidRPr="002548C0" w:rsidRDefault="00A15EAF" w:rsidP="002548C0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2548C0">
        <w:rPr>
          <w:rFonts w:ascii="仿宋_GB2312" w:eastAsia="仿宋_GB2312" w:hint="eastAsia"/>
          <w:b/>
          <w:bCs/>
          <w:kern w:val="0"/>
          <w:sz w:val="44"/>
          <w:szCs w:val="44"/>
        </w:rPr>
        <w:t>2020年度</w:t>
      </w:r>
      <w:r w:rsidR="001D01A7" w:rsidRPr="002548C0">
        <w:rPr>
          <w:rFonts w:ascii="仿宋_GB2312" w:eastAsia="仿宋_GB2312" w:hint="eastAsia"/>
          <w:b/>
          <w:bCs/>
          <w:kern w:val="0"/>
          <w:sz w:val="44"/>
          <w:szCs w:val="44"/>
        </w:rPr>
        <w:t>大学生创新训练项目申请书</w:t>
      </w:r>
    </w:p>
    <w:p w:rsidR="001D01A7" w:rsidRDefault="001D01A7" w:rsidP="001D01A7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1D01A7" w:rsidRDefault="001D01A7" w:rsidP="001D01A7">
      <w:pPr>
        <w:ind w:firstLineChars="200" w:firstLine="580"/>
        <w:rPr>
          <w:rFonts w:ascii="宋体" w:hAnsi="宋体"/>
          <w:color w:val="000000"/>
          <w:sz w:val="29"/>
        </w:rPr>
      </w:pPr>
    </w:p>
    <w:p w:rsidR="001D01A7" w:rsidRDefault="001D01A7" w:rsidP="001D01A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    </w:t>
      </w:r>
    </w:p>
    <w:p w:rsidR="001D01A7" w:rsidRDefault="001D01A7" w:rsidP="001D01A7">
      <w:pPr>
        <w:spacing w:line="760" w:lineRule="exact"/>
        <w:ind w:leftChars="284" w:left="2096" w:hangingChars="500" w:hanging="15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</w:t>
      </w:r>
      <w:r w:rsidR="007518D5">
        <w:rPr>
          <w:rFonts w:ascii="黑体" w:eastAsia="黑体" w:hAnsi="宋体" w:hint="eastAsia"/>
          <w:color w:val="000000"/>
          <w:sz w:val="30"/>
          <w:szCs w:val="30"/>
        </w:rPr>
        <w:t>部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    </w:t>
      </w:r>
    </w:p>
    <w:p w:rsidR="001D01A7" w:rsidRDefault="001D01A7" w:rsidP="001D01A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</w:p>
    <w:p w:rsidR="001D01A7" w:rsidRDefault="001D01A7" w:rsidP="001D01A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湖南农业大学东方科技学院</w:t>
      </w:r>
    </w:p>
    <w:p w:rsidR="001D01A7" w:rsidRDefault="001D01A7" w:rsidP="001D01A7">
      <w:pPr>
        <w:jc w:val="center"/>
        <w:rPr>
          <w:rFonts w:ascii="黑体" w:eastAsia="黑体" w:hAnsi="宋体"/>
          <w:sz w:val="30"/>
          <w:szCs w:val="30"/>
        </w:rPr>
      </w:pPr>
    </w:p>
    <w:p w:rsidR="001D01A7" w:rsidRDefault="001D01A7" w:rsidP="001D01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1D01A7" w:rsidRDefault="001D01A7" w:rsidP="001D01A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1D01A7" w:rsidRDefault="001D01A7" w:rsidP="001D01A7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1D01A7" w:rsidRDefault="001D01A7" w:rsidP="001D01A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1D01A7" w:rsidRDefault="001D01A7" w:rsidP="001D01A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1D01A7" w:rsidRDefault="001D01A7" w:rsidP="001D01A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4、负责人所在学部认真审核, 经初评和答辩，签署意见后，将申请书（一式两份）报送</w:t>
      </w:r>
      <w:r w:rsidRPr="001D01A7"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</w:rPr>
        <w:t>项目管理办公室。</w:t>
      </w:r>
    </w:p>
    <w:p w:rsidR="001D01A7" w:rsidRDefault="001D01A7" w:rsidP="001D01A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bookmarkStart w:id="0" w:name="_GoBack"/>
      <w:bookmarkEnd w:id="0"/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66"/>
        <w:gridCol w:w="469"/>
        <w:gridCol w:w="420"/>
        <w:gridCol w:w="36"/>
        <w:gridCol w:w="489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1D01A7" w:rsidRDefault="001D01A7" w:rsidP="00A15EA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1D01A7" w:rsidRDefault="001D01A7" w:rsidP="00A15EAF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11069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 w:rsidR="0011069F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1D01A7" w:rsidRDefault="001D01A7" w:rsidP="00A15EAF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11069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</w:t>
            </w:r>
            <w:r w:rsidR="0011069F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1D01A7" w:rsidTr="00A15EAF">
        <w:trPr>
          <w:cantSplit/>
          <w:trHeight w:val="99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F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051ABB">
            <w:pPr>
              <w:spacing w:beforeLines="50" w:before="120" w:line="440" w:lineRule="exact"/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2699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F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Cs w:val="21"/>
              </w:rPr>
            </w:pPr>
          </w:p>
        </w:tc>
      </w:tr>
      <w:tr w:rsidR="001D01A7" w:rsidTr="00A15EAF">
        <w:trPr>
          <w:cantSplit/>
          <w:trHeight w:val="116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7569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</w:t>
            </w:r>
            <w:r w:rsidR="007569E8">
              <w:rPr>
                <w:rFonts w:hint="eastAsia"/>
                <w:sz w:val="24"/>
              </w:rPr>
              <w:t>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1D01A7" w:rsidTr="001D01A7">
        <w:trPr>
          <w:trHeight w:val="13167"/>
        </w:trPr>
        <w:tc>
          <w:tcPr>
            <w:tcW w:w="8715" w:type="dxa"/>
          </w:tcPr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1D01A7" w:rsidRDefault="001D01A7" w:rsidP="00051ABB">
            <w:pPr>
              <w:tabs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tabs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1D01A7" w:rsidRDefault="001D01A7" w:rsidP="001D01A7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1"/>
                <w:numId w:val="2"/>
              </w:numPr>
              <w:snapToGrid w:val="0"/>
              <w:spacing w:beforeLines="50" w:before="120" w:afterLines="50" w:after="120" w:line="300" w:lineRule="auto"/>
              <w:rPr>
                <w:rFonts w:eastAsia="黑体"/>
                <w:b/>
                <w:sz w:val="28"/>
              </w:rPr>
            </w:pPr>
            <w:r w:rsidRPr="001D01A7"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1D01A7" w:rsidTr="001D01A7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1D01A7" w:rsidTr="001D01A7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4B6D43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</w:t>
            </w:r>
            <w:r w:rsidR="004B6D43">
              <w:rPr>
                <w:rFonts w:eastAsia="仿宋_GB2312" w:hint="eastAsia"/>
              </w:rPr>
              <w:t>院</w:t>
            </w:r>
            <w:r>
              <w:rPr>
                <w:rFonts w:eastAsia="仿宋_GB2312" w:hint="eastAsia"/>
              </w:rPr>
              <w:t>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1D01A7" w:rsidTr="001D01A7">
        <w:trPr>
          <w:trHeight w:hRule="exact" w:val="4561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A15EAF">
            <w:pPr>
              <w:spacing w:line="360" w:lineRule="auto"/>
              <w:ind w:firstLineChars="2058" w:firstLine="49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1D01A7" w:rsidRDefault="001D01A7" w:rsidP="00482376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1D01A7" w:rsidTr="001D01A7">
        <w:trPr>
          <w:trHeight w:hRule="exact" w:val="34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1D01A7" w:rsidRDefault="001D01A7" w:rsidP="00A15EAF">
            <w:pPr>
              <w:spacing w:line="360" w:lineRule="auto"/>
              <w:ind w:firstLineChars="1813" w:firstLine="436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1D01A7" w:rsidRDefault="001D01A7" w:rsidP="00482376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1D01A7" w:rsidTr="001D01A7">
        <w:trPr>
          <w:trHeight w:hRule="exact" w:val="44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A15EAF">
            <w:pPr>
              <w:spacing w:line="360" w:lineRule="auto"/>
              <w:ind w:firstLineChars="1911" w:firstLine="460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1D01A7" w:rsidRDefault="001D01A7" w:rsidP="00482376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1D01A7" w:rsidTr="001D01A7">
        <w:trPr>
          <w:trHeight w:hRule="exact" w:val="396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A15EAF">
            <w:pPr>
              <w:spacing w:line="360" w:lineRule="auto"/>
              <w:ind w:firstLineChars="1862" w:firstLine="448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1D01A7" w:rsidRDefault="001D01A7" w:rsidP="00482376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07145" w:rsidRDefault="00E07145" w:rsidP="00E07145"/>
    <w:p w:rsidR="00E07145" w:rsidRDefault="00E07145" w:rsidP="001D01A7">
      <w:pPr>
        <w:jc w:val="center"/>
      </w:pPr>
    </w:p>
    <w:p w:rsidR="00C67157" w:rsidRDefault="00C67157" w:rsidP="001D01A7">
      <w:pPr>
        <w:jc w:val="center"/>
      </w:pPr>
    </w:p>
    <w:p w:rsidR="00C67157" w:rsidRDefault="00C67157" w:rsidP="001D01A7">
      <w:pPr>
        <w:jc w:val="center"/>
      </w:pPr>
    </w:p>
    <w:p w:rsidR="00C67157" w:rsidRDefault="00C67157" w:rsidP="001D01A7">
      <w:pPr>
        <w:jc w:val="center"/>
      </w:pPr>
    </w:p>
    <w:p w:rsidR="00C67157" w:rsidRDefault="001D01A7" w:rsidP="00C67157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024BF3">
        <w:rPr>
          <w:rFonts w:ascii="仿宋_GB2312" w:eastAsia="仿宋_GB2312" w:hint="eastAsia"/>
          <w:b/>
          <w:bCs/>
          <w:kern w:val="0"/>
          <w:sz w:val="44"/>
          <w:szCs w:val="44"/>
        </w:rPr>
        <w:t>湖南</w:t>
      </w:r>
      <w:r w:rsidR="00C67157">
        <w:rPr>
          <w:rFonts w:ascii="仿宋_GB2312" w:eastAsia="仿宋_GB2312" w:hint="eastAsia"/>
          <w:b/>
          <w:bCs/>
          <w:kern w:val="0"/>
          <w:sz w:val="44"/>
          <w:szCs w:val="44"/>
        </w:rPr>
        <w:t>农业大学东方科技学院</w:t>
      </w:r>
    </w:p>
    <w:p w:rsidR="001D01A7" w:rsidRPr="00C67157" w:rsidRDefault="001D01A7" w:rsidP="00C67157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024BF3">
        <w:rPr>
          <w:rFonts w:ascii="仿宋_GB2312" w:eastAsia="仿宋_GB2312" w:hint="eastAsia"/>
          <w:b/>
          <w:bCs/>
          <w:kern w:val="0"/>
          <w:sz w:val="44"/>
          <w:szCs w:val="44"/>
        </w:rPr>
        <w:t>大学生创新训练项目</w:t>
      </w:r>
      <w:r w:rsidRPr="00C67157">
        <w:rPr>
          <w:rFonts w:ascii="仿宋_GB2312" w:eastAsia="仿宋_GB2312" w:hint="eastAsia"/>
          <w:b/>
          <w:bCs/>
          <w:kern w:val="0"/>
          <w:sz w:val="44"/>
          <w:szCs w:val="44"/>
        </w:rPr>
        <w:t>申报书附件材料</w:t>
      </w: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Ind w:w="-474" w:type="dxa"/>
        <w:tblLayout w:type="fixed"/>
        <w:tblLook w:val="01E0" w:firstRow="1" w:lastRow="1" w:firstColumn="1" w:lastColumn="1" w:noHBand="0" w:noVBand="0"/>
      </w:tblPr>
      <w:tblGrid>
        <w:gridCol w:w="2068"/>
        <w:gridCol w:w="236"/>
        <w:gridCol w:w="5161"/>
      </w:tblGrid>
      <w:tr w:rsidR="001D01A7" w:rsidRPr="00024BF3" w:rsidTr="00482376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1D01A7" w:rsidRPr="00024BF3" w:rsidTr="00482376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1D01A7" w:rsidRPr="00024BF3" w:rsidTr="00482376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1D01A7" w:rsidRPr="00024BF3" w:rsidTr="00482376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联系方式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Default="001D01A7" w:rsidP="00051ABB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sz w:val="28"/>
          <w:szCs w:val="28"/>
        </w:rPr>
      </w:pPr>
      <w:r w:rsidRPr="00024BF3"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024BF3">
        <w:rPr>
          <w:rFonts w:ascii="仿宋_GB2312" w:eastAsia="仿宋_GB2312" w:hAnsi="宋体" w:hint="eastAsia"/>
          <w:bCs/>
          <w:sz w:val="32"/>
          <w:szCs w:val="28"/>
        </w:rPr>
        <w:t xml:space="preserve">   年  月</w:t>
      </w:r>
      <w:r>
        <w:rPr>
          <w:rFonts w:ascii="仿宋_GB2312" w:eastAsia="仿宋_GB2312" w:hAnsi="宋体" w:hint="eastAsia"/>
          <w:bCs/>
          <w:sz w:val="32"/>
          <w:szCs w:val="28"/>
        </w:rPr>
        <w:t xml:space="preserve">  </w:t>
      </w:r>
      <w:r w:rsidRPr="00024BF3">
        <w:rPr>
          <w:rFonts w:ascii="仿宋_GB2312" w:eastAsia="仿宋_GB2312" w:hAnsi="宋体" w:hint="eastAsia"/>
          <w:bCs/>
          <w:sz w:val="32"/>
          <w:szCs w:val="28"/>
        </w:rPr>
        <w:t>日填报</w:t>
      </w:r>
    </w:p>
    <w:p w:rsidR="001D01A7" w:rsidRDefault="001D01A7" w:rsidP="001D01A7"/>
    <w:p w:rsidR="001D01A7" w:rsidRDefault="001D01A7" w:rsidP="001D01A7"/>
    <w:p w:rsidR="00121EAB" w:rsidRPr="00056D99" w:rsidRDefault="00121EAB" w:rsidP="00121EAB">
      <w:pPr>
        <w:rPr>
          <w:rFonts w:ascii="宋体" w:hAnsi="宋体"/>
          <w:szCs w:val="21"/>
        </w:rPr>
      </w:pPr>
      <w:r w:rsidRPr="00056D99">
        <w:rPr>
          <w:rFonts w:ascii="宋体" w:hAnsi="宋体" w:hint="eastAsia"/>
          <w:szCs w:val="21"/>
        </w:rPr>
        <w:t>注：版面</w:t>
      </w:r>
      <w:proofErr w:type="gramStart"/>
      <w:r w:rsidRPr="00056D99">
        <w:rPr>
          <w:rFonts w:ascii="宋体" w:hAnsi="宋体" w:hint="eastAsia"/>
          <w:szCs w:val="21"/>
        </w:rPr>
        <w:t>不够可</w:t>
      </w:r>
      <w:proofErr w:type="gramEnd"/>
      <w:r w:rsidRPr="00056D99">
        <w:rPr>
          <w:rFonts w:ascii="宋体" w:hAnsi="宋体" w:hint="eastAsia"/>
          <w:szCs w:val="21"/>
        </w:rPr>
        <w:t>另加页</w:t>
      </w:r>
    </w:p>
    <w:p w:rsidR="00121EAB" w:rsidRPr="00056D99" w:rsidRDefault="00121EAB" w:rsidP="00121EAB">
      <w:pPr>
        <w:rPr>
          <w:rFonts w:ascii="宋体" w:hAnsi="宋体"/>
        </w:rPr>
        <w:sectPr w:rsidR="00121EAB" w:rsidRPr="00056D99" w:rsidSect="00584B4F">
          <w:headerReference w:type="default" r:id="rId8"/>
          <w:footerReference w:type="even" r:id="rId9"/>
          <w:pgSz w:w="11906" w:h="16838"/>
          <w:pgMar w:top="1440" w:right="1800" w:bottom="1440" w:left="1800" w:header="851" w:footer="964" w:gutter="0"/>
          <w:cols w:space="720"/>
          <w:titlePg/>
          <w:docGrid w:linePitch="606" w:charSpace="-3336"/>
        </w:sectPr>
      </w:pPr>
    </w:p>
    <w:p w:rsidR="00121EAB" w:rsidRPr="00056D99" w:rsidRDefault="00121EAB" w:rsidP="00121EAB">
      <w:pPr>
        <w:spacing w:line="2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121EAB" w:rsidRPr="00056D99" w:rsidRDefault="00121EAB" w:rsidP="00121EAB">
      <w:pPr>
        <w:rPr>
          <w:rFonts w:ascii="黑体" w:eastAsia="黑体" w:hAnsi="黑体" w:cs="黑体"/>
          <w:sz w:val="30"/>
          <w:szCs w:val="30"/>
        </w:rPr>
      </w:pPr>
      <w:r w:rsidRPr="00056D99">
        <w:rPr>
          <w:rFonts w:ascii="黑体" w:eastAsia="黑体" w:hAnsi="黑体" w:cs="黑体" w:hint="eastAsia"/>
          <w:sz w:val="30"/>
          <w:szCs w:val="30"/>
        </w:rPr>
        <w:t>附件2：</w:t>
      </w:r>
    </w:p>
    <w:p w:rsidR="00121EAB" w:rsidRPr="00056D99" w:rsidRDefault="00121EAB" w:rsidP="00E312AA">
      <w:pPr>
        <w:spacing w:line="440" w:lineRule="exact"/>
        <w:jc w:val="center"/>
        <w:rPr>
          <w:rFonts w:ascii="宋体" w:hAnsi="宋体" w:cs="宋体"/>
          <w:b/>
          <w:sz w:val="36"/>
          <w:szCs w:val="36"/>
        </w:rPr>
      </w:pPr>
      <w:r w:rsidRPr="00056D99">
        <w:rPr>
          <w:rFonts w:ascii="宋体" w:hAnsi="宋体" w:cs="宋体" w:hint="eastAsia"/>
          <w:b/>
          <w:sz w:val="36"/>
          <w:szCs w:val="36"/>
        </w:rPr>
        <w:t>湖南农业大学东方科技学院</w:t>
      </w:r>
      <w:r w:rsidR="00A15EAF">
        <w:rPr>
          <w:rFonts w:ascii="宋体" w:hAnsi="宋体" w:cs="宋体" w:hint="eastAsia"/>
          <w:b/>
          <w:sz w:val="36"/>
          <w:szCs w:val="36"/>
        </w:rPr>
        <w:t>大学生创新训练</w:t>
      </w:r>
      <w:r w:rsidRPr="00056D99">
        <w:rPr>
          <w:rFonts w:ascii="宋体" w:hAnsi="宋体" w:cs="宋体" w:hint="eastAsia"/>
          <w:b/>
          <w:sz w:val="36"/>
          <w:szCs w:val="36"/>
        </w:rPr>
        <w:t>项目汇总表</w:t>
      </w:r>
    </w:p>
    <w:p w:rsidR="00121EAB" w:rsidRPr="00056D99" w:rsidRDefault="00121EAB" w:rsidP="00121EAB">
      <w:pPr>
        <w:rPr>
          <w:rFonts w:ascii="宋体" w:hAnsi="宋体"/>
          <w:sz w:val="36"/>
          <w:szCs w:val="36"/>
        </w:rPr>
      </w:pPr>
      <w:r w:rsidRPr="00056D99">
        <w:rPr>
          <w:rFonts w:ascii="宋体" w:hAnsi="宋体" w:hint="eastAsia"/>
          <w:sz w:val="24"/>
        </w:rPr>
        <w:t>学部：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2360"/>
        <w:gridCol w:w="1072"/>
        <w:gridCol w:w="1684"/>
        <w:gridCol w:w="1684"/>
        <w:gridCol w:w="2144"/>
        <w:gridCol w:w="1684"/>
        <w:gridCol w:w="994"/>
        <w:gridCol w:w="1277"/>
        <w:gridCol w:w="870"/>
      </w:tblGrid>
      <w:tr w:rsidR="00121EAB" w:rsidRPr="00056D99" w:rsidTr="00470A55">
        <w:trPr>
          <w:jc w:val="center"/>
        </w:trPr>
        <w:tc>
          <w:tcPr>
            <w:tcW w:w="23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序号</w:t>
            </w:r>
          </w:p>
        </w:tc>
        <w:tc>
          <w:tcPr>
            <w:tcW w:w="817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项目名称</w:t>
            </w:r>
          </w:p>
        </w:tc>
        <w:tc>
          <w:tcPr>
            <w:tcW w:w="2862" w:type="pct"/>
            <w:gridSpan w:val="5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成员信息</w:t>
            </w:r>
          </w:p>
        </w:tc>
        <w:tc>
          <w:tcPr>
            <w:tcW w:w="34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 w:hint="eastAsia"/>
                <w:szCs w:val="21"/>
              </w:rPr>
              <w:t>指导教师</w:t>
            </w:r>
            <w:r w:rsidRPr="00056D99">
              <w:rPr>
                <w:rFonts w:hAnsi="宋体"/>
                <w:szCs w:val="21"/>
              </w:rPr>
              <w:t>姓名</w:t>
            </w:r>
            <w:r w:rsidR="00470A55">
              <w:rPr>
                <w:rFonts w:hAnsi="宋体" w:hint="eastAsia"/>
                <w:szCs w:val="21"/>
              </w:rPr>
              <w:t>职称</w:t>
            </w:r>
          </w:p>
        </w:tc>
        <w:tc>
          <w:tcPr>
            <w:tcW w:w="442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研究起止时间</w:t>
            </w:r>
          </w:p>
        </w:tc>
        <w:tc>
          <w:tcPr>
            <w:tcW w:w="301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项目科类</w:t>
            </w: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姓名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学号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年级专业班级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470A55" w:rsidP="00470A55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rFonts w:hAnsi="宋体"/>
                <w:szCs w:val="21"/>
              </w:rPr>
              <w:t>邮箱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470A55" w:rsidP="0015677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电话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056D99" w:rsidRDefault="00470A55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szCs w:val="21"/>
              </w:rPr>
              <w:t>1</w:t>
            </w:r>
          </w:p>
        </w:tc>
        <w:tc>
          <w:tcPr>
            <w:tcW w:w="817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C63CCF" w:rsidRDefault="00470A55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  <w:r w:rsidRPr="00C63CCF">
              <w:rPr>
                <w:rFonts w:hint="eastAsia"/>
                <w:color w:val="FF0000"/>
                <w:szCs w:val="21"/>
              </w:rPr>
              <w:t>填表模板</w:t>
            </w: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470A55" w:rsidRPr="00C63CCF" w:rsidRDefault="00470A55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470A55" w:rsidRPr="00C63CCF" w:rsidRDefault="00470A55" w:rsidP="00C63CCF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201</w:t>
            </w:r>
            <w:r w:rsidR="00C63CCF" w:rsidRPr="00C63CCF"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C63CCF">
              <w:rPr>
                <w:rFonts w:hint="eastAsia"/>
                <w:color w:val="FF0000"/>
                <w:sz w:val="18"/>
                <w:szCs w:val="18"/>
              </w:rPr>
              <w:t xml:space="preserve">419**** 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470A55" w:rsidRPr="00C63CCF" w:rsidRDefault="00C63CCF" w:rsidP="00C63CCF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  <w:r w:rsidR="00470A55" w:rsidRPr="00C63CCF">
              <w:rPr>
                <w:color w:val="FF0000"/>
                <w:sz w:val="18"/>
                <w:szCs w:val="18"/>
              </w:rPr>
              <w:t>1</w:t>
            </w:r>
            <w:r w:rsidRPr="00C63CCF">
              <w:rPr>
                <w:rFonts w:hint="eastAsia"/>
                <w:color w:val="FF0000"/>
                <w:sz w:val="18"/>
                <w:szCs w:val="18"/>
              </w:rPr>
              <w:t>8</w:t>
            </w:r>
            <w:r w:rsidR="00470A55" w:rsidRPr="00C63CCF">
              <w:rPr>
                <w:color w:val="FF0000"/>
                <w:sz w:val="18"/>
                <w:szCs w:val="18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470A55" w:rsidRPr="00C63CCF" w:rsidRDefault="00C63CCF" w:rsidP="00C63CCF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*********</w:t>
            </w:r>
            <w:r w:rsidR="00470A55" w:rsidRPr="00C63CCF">
              <w:rPr>
                <w:rFonts w:hint="eastAsia"/>
                <w:color w:val="FF0000"/>
                <w:sz w:val="18"/>
                <w:szCs w:val="18"/>
              </w:rPr>
              <w:t>@</w:t>
            </w:r>
            <w:r w:rsidRPr="00C63CCF">
              <w:rPr>
                <w:rFonts w:hint="eastAsia"/>
                <w:color w:val="FF0000"/>
                <w:sz w:val="18"/>
                <w:szCs w:val="18"/>
              </w:rPr>
              <w:t>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470A55" w:rsidRPr="00C63CCF" w:rsidRDefault="00C63CCF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***********</w:t>
            </w:r>
            <w:r w:rsidR="00470A55" w:rsidRPr="00C63CCF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C63CCF" w:rsidRDefault="00470A55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  <w:r w:rsidRPr="00C63CCF">
              <w:rPr>
                <w:rFonts w:hint="eastAsia"/>
                <w:color w:val="FF0000"/>
                <w:szCs w:val="21"/>
              </w:rPr>
              <w:t>***</w:t>
            </w:r>
            <w:r w:rsidRPr="00C63CCF">
              <w:rPr>
                <w:rFonts w:hint="eastAsia"/>
                <w:color w:val="FF0000"/>
                <w:szCs w:val="21"/>
              </w:rPr>
              <w:t>副教授</w:t>
            </w:r>
            <w:r w:rsidR="00C63CCF" w:rsidRPr="00C63CCF">
              <w:rPr>
                <w:rFonts w:hint="eastAsia"/>
                <w:color w:val="FF0000"/>
                <w:szCs w:val="21"/>
              </w:rPr>
              <w:t>（教授、讲师</w:t>
            </w:r>
            <w:r w:rsidR="00C63CCF" w:rsidRPr="00C63CCF">
              <w:rPr>
                <w:rFonts w:hint="eastAsia"/>
                <w:color w:val="FF0000"/>
                <w:szCs w:val="21"/>
              </w:rPr>
              <w:t>......</w:t>
            </w:r>
            <w:r w:rsidR="00C63CCF" w:rsidRPr="00C63CCF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442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C63CCF" w:rsidRDefault="00470A55" w:rsidP="00470A55">
            <w:pPr>
              <w:spacing w:line="300" w:lineRule="exact"/>
              <w:jc w:val="center"/>
              <w:rPr>
                <w:color w:val="FF0000"/>
                <w:szCs w:val="21"/>
              </w:rPr>
            </w:pPr>
            <w:r w:rsidRPr="00C63CCF">
              <w:rPr>
                <w:rFonts w:hint="eastAsia"/>
                <w:color w:val="FF0000"/>
                <w:szCs w:val="21"/>
              </w:rPr>
              <w:t>2020.05</w:t>
            </w:r>
            <w:r w:rsidRPr="00C63CCF">
              <w:rPr>
                <w:rFonts w:hint="eastAsia"/>
                <w:color w:val="FF0000"/>
                <w:szCs w:val="21"/>
              </w:rPr>
              <w:t>——</w:t>
            </w:r>
            <w:r w:rsidRPr="00C63CCF">
              <w:rPr>
                <w:rFonts w:hint="eastAsia"/>
                <w:color w:val="FF0000"/>
                <w:szCs w:val="21"/>
              </w:rPr>
              <w:t>2022.04</w:t>
            </w:r>
          </w:p>
        </w:tc>
        <w:tc>
          <w:tcPr>
            <w:tcW w:w="301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C63CCF" w:rsidRDefault="00470A55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  <w:r w:rsidRPr="00C63CCF">
              <w:rPr>
                <w:rFonts w:hint="eastAsia"/>
                <w:color w:val="FF0000"/>
                <w:szCs w:val="21"/>
              </w:rPr>
              <w:t>文科类（理工类）</w:t>
            </w: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C63CCF" w:rsidRDefault="00C63CCF" w:rsidP="00C63CCF">
            <w:pPr>
              <w:jc w:val="center"/>
              <w:rPr>
                <w:color w:val="FF0000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  <w:r w:rsidRPr="00C63CCF">
              <w:rPr>
                <w:color w:val="FF0000"/>
                <w:sz w:val="18"/>
                <w:szCs w:val="18"/>
              </w:rPr>
              <w:t>1</w:t>
            </w:r>
            <w:r w:rsidRPr="00C63CCF"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C63CCF">
              <w:rPr>
                <w:color w:val="FF0000"/>
                <w:sz w:val="18"/>
                <w:szCs w:val="18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C63CCF" w:rsidRDefault="00C63CCF" w:rsidP="00C63CCF">
            <w:pPr>
              <w:jc w:val="center"/>
              <w:rPr>
                <w:color w:val="FF0000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  <w:r w:rsidRPr="00C63CCF">
              <w:rPr>
                <w:color w:val="FF0000"/>
                <w:sz w:val="18"/>
                <w:szCs w:val="18"/>
              </w:rPr>
              <w:t>1</w:t>
            </w:r>
            <w:r w:rsidRPr="00C63CCF"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C63CCF">
              <w:rPr>
                <w:color w:val="FF0000"/>
                <w:sz w:val="18"/>
                <w:szCs w:val="18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C63CCF" w:rsidRDefault="00C63CCF" w:rsidP="00C63CCF">
            <w:pPr>
              <w:jc w:val="center"/>
              <w:rPr>
                <w:color w:val="FF0000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  <w:r w:rsidRPr="00C63CCF">
              <w:rPr>
                <w:color w:val="FF0000"/>
                <w:sz w:val="18"/>
                <w:szCs w:val="18"/>
              </w:rPr>
              <w:t>1</w:t>
            </w:r>
            <w:r w:rsidRPr="00C63CCF"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C63CCF">
              <w:rPr>
                <w:color w:val="FF0000"/>
                <w:sz w:val="18"/>
                <w:szCs w:val="18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C63CCF" w:rsidRDefault="00C63CCF" w:rsidP="00C63CCF">
            <w:pPr>
              <w:jc w:val="center"/>
              <w:rPr>
                <w:color w:val="FF0000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</w:t>
            </w:r>
            <w:r w:rsidRPr="00C63CCF">
              <w:rPr>
                <w:color w:val="FF0000"/>
                <w:sz w:val="18"/>
                <w:szCs w:val="18"/>
              </w:rPr>
              <w:t>1</w:t>
            </w:r>
            <w:r w:rsidRPr="00C63CCF">
              <w:rPr>
                <w:rFonts w:hint="eastAsia"/>
                <w:color w:val="FF0000"/>
                <w:sz w:val="18"/>
                <w:szCs w:val="18"/>
              </w:rPr>
              <w:t>8</w:t>
            </w:r>
            <w:r w:rsidRPr="00C63CCF">
              <w:rPr>
                <w:color w:val="FF0000"/>
                <w:sz w:val="18"/>
                <w:szCs w:val="18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48237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3CCF">
              <w:rPr>
                <w:rFonts w:hint="eastAsia"/>
                <w:color w:val="FF0000"/>
                <w:sz w:val="18"/>
                <w:szCs w:val="18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szCs w:val="21"/>
              </w:rPr>
              <w:t>2</w:t>
            </w:r>
          </w:p>
        </w:tc>
        <w:tc>
          <w:tcPr>
            <w:tcW w:w="817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121EAB" w:rsidRPr="00056D99" w:rsidRDefault="00121EAB" w:rsidP="00121EAB">
      <w:pPr>
        <w:jc w:val="left"/>
        <w:rPr>
          <w:rFonts w:ascii="宋体" w:hAnsi="宋体"/>
        </w:rPr>
      </w:pPr>
      <w:r w:rsidRPr="00056D99">
        <w:rPr>
          <w:rFonts w:ascii="宋体" w:hAnsi="宋体" w:hint="eastAsia"/>
        </w:rPr>
        <w:t>注：1、学生姓名包括项目负责人（排名第一）及成员；</w:t>
      </w:r>
    </w:p>
    <w:p w:rsidR="00121EAB" w:rsidRPr="00056D99" w:rsidRDefault="00121EAB" w:rsidP="00121EAB">
      <w:pPr>
        <w:jc w:val="left"/>
        <w:rPr>
          <w:rFonts w:ascii="宋体" w:hAnsi="宋体" w:cs="黑体"/>
          <w:bCs/>
          <w:kern w:val="0"/>
          <w:sz w:val="32"/>
          <w:szCs w:val="32"/>
        </w:rPr>
      </w:pPr>
      <w:r w:rsidRPr="00056D99">
        <w:rPr>
          <w:rFonts w:ascii="宋体" w:hAnsi="宋体" w:hint="eastAsia"/>
        </w:rPr>
        <w:t xml:space="preserve">　　2、项目科类分文科类、理工类。</w:t>
      </w:r>
    </w:p>
    <w:p w:rsidR="00BE10D0" w:rsidRPr="00056D99" w:rsidRDefault="00BE10D0">
      <w:pPr>
        <w:spacing w:line="360" w:lineRule="auto"/>
        <w:rPr>
          <w:szCs w:val="21"/>
        </w:rPr>
      </w:pPr>
    </w:p>
    <w:sectPr w:rsidR="00BE10D0" w:rsidRPr="00056D99" w:rsidSect="00121EAB">
      <w:headerReference w:type="default" r:id="rId10"/>
      <w:footerReference w:type="even" r:id="rId11"/>
      <w:pgSz w:w="16838" w:h="11906" w:orient="landscape"/>
      <w:pgMar w:top="1474" w:right="1304" w:bottom="1474" w:left="1304" w:header="851" w:footer="964" w:gutter="0"/>
      <w:cols w:space="720"/>
      <w:titlePg/>
      <w:docGrid w:linePitch="606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CC" w:rsidRDefault="00E227CC">
      <w:r>
        <w:separator/>
      </w:r>
    </w:p>
  </w:endnote>
  <w:endnote w:type="continuationSeparator" w:id="0">
    <w:p w:rsidR="00E227CC" w:rsidRDefault="00E2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AB" w:rsidRDefault="009B60DA">
    <w:pPr>
      <w:framePr w:h="0" w:wrap="around" w:vAnchor="text" w:hAnchor="margin" w:xAlign="center" w:y="1"/>
      <w:rPr>
        <w:rStyle w:val="a4"/>
      </w:rPr>
    </w:pPr>
    <w:r>
      <w:fldChar w:fldCharType="begin"/>
    </w:r>
    <w:r w:rsidR="00121EAB">
      <w:rPr>
        <w:rStyle w:val="a4"/>
      </w:rPr>
      <w:instrText xml:space="preserve">PAGE  </w:instrText>
    </w:r>
    <w:r>
      <w:fldChar w:fldCharType="end"/>
    </w:r>
  </w:p>
  <w:p w:rsidR="00121EAB" w:rsidRDefault="00121E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0" w:rsidRDefault="009B60DA">
    <w:pPr>
      <w:framePr w:h="0" w:wrap="around" w:vAnchor="text" w:hAnchor="margin" w:xAlign="center" w:y="1"/>
      <w:rPr>
        <w:rStyle w:val="a4"/>
      </w:rPr>
    </w:pPr>
    <w:r>
      <w:fldChar w:fldCharType="begin"/>
    </w:r>
    <w:r w:rsidR="00BE10D0">
      <w:rPr>
        <w:rStyle w:val="a4"/>
      </w:rPr>
      <w:instrText xml:space="preserve">PAGE  </w:instrText>
    </w:r>
    <w:r>
      <w:fldChar w:fldCharType="end"/>
    </w:r>
  </w:p>
  <w:p w:rsidR="00BE10D0" w:rsidRDefault="00BE10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CC" w:rsidRDefault="00E227CC">
      <w:r>
        <w:separator/>
      </w:r>
    </w:p>
  </w:footnote>
  <w:footnote w:type="continuationSeparator" w:id="0">
    <w:p w:rsidR="00E227CC" w:rsidRDefault="00E2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AB" w:rsidRDefault="00121EA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0" w:rsidRDefault="00BE10D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0D0BEEBD"/>
    <w:multiLevelType w:val="singleLevel"/>
    <w:tmpl w:val="0D0BEE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7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DB"/>
    <w:rsid w:val="00011EAA"/>
    <w:rsid w:val="000323C0"/>
    <w:rsid w:val="00046F49"/>
    <w:rsid w:val="00051ABB"/>
    <w:rsid w:val="00051DD8"/>
    <w:rsid w:val="00056ABF"/>
    <w:rsid w:val="00056D99"/>
    <w:rsid w:val="00075B4F"/>
    <w:rsid w:val="00082599"/>
    <w:rsid w:val="000A23F8"/>
    <w:rsid w:val="000A33B4"/>
    <w:rsid w:val="000A6692"/>
    <w:rsid w:val="000C2EE6"/>
    <w:rsid w:val="000D2831"/>
    <w:rsid w:val="000F6FAF"/>
    <w:rsid w:val="000F7EB5"/>
    <w:rsid w:val="001057F1"/>
    <w:rsid w:val="001059FA"/>
    <w:rsid w:val="001067EA"/>
    <w:rsid w:val="00106E11"/>
    <w:rsid w:val="0011069F"/>
    <w:rsid w:val="00120981"/>
    <w:rsid w:val="00121EAB"/>
    <w:rsid w:val="00132C34"/>
    <w:rsid w:val="001337CE"/>
    <w:rsid w:val="0015677C"/>
    <w:rsid w:val="001575F4"/>
    <w:rsid w:val="00162591"/>
    <w:rsid w:val="00172A27"/>
    <w:rsid w:val="00183E1F"/>
    <w:rsid w:val="001A6562"/>
    <w:rsid w:val="001D01A7"/>
    <w:rsid w:val="00217209"/>
    <w:rsid w:val="00222645"/>
    <w:rsid w:val="00225AC5"/>
    <w:rsid w:val="0022691B"/>
    <w:rsid w:val="002356E0"/>
    <w:rsid w:val="00243D38"/>
    <w:rsid w:val="00243EDB"/>
    <w:rsid w:val="002548C0"/>
    <w:rsid w:val="002827E4"/>
    <w:rsid w:val="00287B84"/>
    <w:rsid w:val="00296C3D"/>
    <w:rsid w:val="002A495D"/>
    <w:rsid w:val="002A72A0"/>
    <w:rsid w:val="002B43B4"/>
    <w:rsid w:val="002C3B49"/>
    <w:rsid w:val="002F5FB3"/>
    <w:rsid w:val="00302554"/>
    <w:rsid w:val="00312705"/>
    <w:rsid w:val="0031576F"/>
    <w:rsid w:val="003166C3"/>
    <w:rsid w:val="003256D5"/>
    <w:rsid w:val="003452E6"/>
    <w:rsid w:val="003516AB"/>
    <w:rsid w:val="0038733C"/>
    <w:rsid w:val="003B22A8"/>
    <w:rsid w:val="003C5110"/>
    <w:rsid w:val="003E6140"/>
    <w:rsid w:val="003F1EC2"/>
    <w:rsid w:val="003F6EE1"/>
    <w:rsid w:val="00416250"/>
    <w:rsid w:val="004449CE"/>
    <w:rsid w:val="00444E76"/>
    <w:rsid w:val="00461065"/>
    <w:rsid w:val="00464230"/>
    <w:rsid w:val="00470A55"/>
    <w:rsid w:val="00482A5F"/>
    <w:rsid w:val="00483A15"/>
    <w:rsid w:val="004A6609"/>
    <w:rsid w:val="004B6D43"/>
    <w:rsid w:val="004E59B2"/>
    <w:rsid w:val="00502AF3"/>
    <w:rsid w:val="0050775C"/>
    <w:rsid w:val="0051431A"/>
    <w:rsid w:val="00516323"/>
    <w:rsid w:val="0055268E"/>
    <w:rsid w:val="0058360A"/>
    <w:rsid w:val="00584596"/>
    <w:rsid w:val="00584B4F"/>
    <w:rsid w:val="00591172"/>
    <w:rsid w:val="005D4C56"/>
    <w:rsid w:val="005E6CD6"/>
    <w:rsid w:val="005F578A"/>
    <w:rsid w:val="00604E5C"/>
    <w:rsid w:val="00617918"/>
    <w:rsid w:val="006452ED"/>
    <w:rsid w:val="00676A11"/>
    <w:rsid w:val="006824F1"/>
    <w:rsid w:val="006A568C"/>
    <w:rsid w:val="006B4400"/>
    <w:rsid w:val="006C361C"/>
    <w:rsid w:val="006C589F"/>
    <w:rsid w:val="007105BC"/>
    <w:rsid w:val="00732F54"/>
    <w:rsid w:val="007518D5"/>
    <w:rsid w:val="007521C7"/>
    <w:rsid w:val="007569E8"/>
    <w:rsid w:val="00781F5A"/>
    <w:rsid w:val="007849B4"/>
    <w:rsid w:val="00791677"/>
    <w:rsid w:val="007A6015"/>
    <w:rsid w:val="008010FA"/>
    <w:rsid w:val="008629AB"/>
    <w:rsid w:val="00863A6C"/>
    <w:rsid w:val="0087283B"/>
    <w:rsid w:val="008954EE"/>
    <w:rsid w:val="008A4200"/>
    <w:rsid w:val="008B29D3"/>
    <w:rsid w:val="008C556B"/>
    <w:rsid w:val="008D32A2"/>
    <w:rsid w:val="008F2A63"/>
    <w:rsid w:val="00911DD5"/>
    <w:rsid w:val="00920B87"/>
    <w:rsid w:val="00955509"/>
    <w:rsid w:val="0096020C"/>
    <w:rsid w:val="00965091"/>
    <w:rsid w:val="00976D79"/>
    <w:rsid w:val="00981731"/>
    <w:rsid w:val="009848CF"/>
    <w:rsid w:val="00993104"/>
    <w:rsid w:val="009B24E5"/>
    <w:rsid w:val="009B60DA"/>
    <w:rsid w:val="009C05BF"/>
    <w:rsid w:val="009E1B57"/>
    <w:rsid w:val="009E4B16"/>
    <w:rsid w:val="009F42B4"/>
    <w:rsid w:val="00A1221A"/>
    <w:rsid w:val="00A15EAF"/>
    <w:rsid w:val="00A34361"/>
    <w:rsid w:val="00A50BDD"/>
    <w:rsid w:val="00A50E2C"/>
    <w:rsid w:val="00A60382"/>
    <w:rsid w:val="00A81AE5"/>
    <w:rsid w:val="00A84208"/>
    <w:rsid w:val="00A85D57"/>
    <w:rsid w:val="00AB05E2"/>
    <w:rsid w:val="00AB4C13"/>
    <w:rsid w:val="00AC51FD"/>
    <w:rsid w:val="00B04FF0"/>
    <w:rsid w:val="00B05939"/>
    <w:rsid w:val="00B17BC5"/>
    <w:rsid w:val="00B23809"/>
    <w:rsid w:val="00B23E62"/>
    <w:rsid w:val="00B67266"/>
    <w:rsid w:val="00B67F71"/>
    <w:rsid w:val="00B71F90"/>
    <w:rsid w:val="00B84DBE"/>
    <w:rsid w:val="00B90E70"/>
    <w:rsid w:val="00BA33D1"/>
    <w:rsid w:val="00BA7F14"/>
    <w:rsid w:val="00BB1FD6"/>
    <w:rsid w:val="00BE10D0"/>
    <w:rsid w:val="00BE540C"/>
    <w:rsid w:val="00C1019E"/>
    <w:rsid w:val="00C41EE8"/>
    <w:rsid w:val="00C44EF3"/>
    <w:rsid w:val="00C63CCF"/>
    <w:rsid w:val="00C67157"/>
    <w:rsid w:val="00CA5F7C"/>
    <w:rsid w:val="00CC0F7B"/>
    <w:rsid w:val="00CC12FC"/>
    <w:rsid w:val="00CC16DC"/>
    <w:rsid w:val="00CC5816"/>
    <w:rsid w:val="00CC584B"/>
    <w:rsid w:val="00CD357E"/>
    <w:rsid w:val="00CE2011"/>
    <w:rsid w:val="00CF1F49"/>
    <w:rsid w:val="00CF4B07"/>
    <w:rsid w:val="00D01BB4"/>
    <w:rsid w:val="00D03BB6"/>
    <w:rsid w:val="00D20F9A"/>
    <w:rsid w:val="00D377FC"/>
    <w:rsid w:val="00D4057F"/>
    <w:rsid w:val="00D4188F"/>
    <w:rsid w:val="00D47EF9"/>
    <w:rsid w:val="00D80DF4"/>
    <w:rsid w:val="00D906B0"/>
    <w:rsid w:val="00D9202A"/>
    <w:rsid w:val="00D937BE"/>
    <w:rsid w:val="00D969DA"/>
    <w:rsid w:val="00DA1CDF"/>
    <w:rsid w:val="00DD7B9C"/>
    <w:rsid w:val="00DE15A9"/>
    <w:rsid w:val="00DE7CDD"/>
    <w:rsid w:val="00DE7E5A"/>
    <w:rsid w:val="00DF03E5"/>
    <w:rsid w:val="00E07145"/>
    <w:rsid w:val="00E227CC"/>
    <w:rsid w:val="00E312AA"/>
    <w:rsid w:val="00E41C5B"/>
    <w:rsid w:val="00E608CA"/>
    <w:rsid w:val="00E73AAD"/>
    <w:rsid w:val="00E96D06"/>
    <w:rsid w:val="00EC25BF"/>
    <w:rsid w:val="00EC4DD7"/>
    <w:rsid w:val="00ED00E1"/>
    <w:rsid w:val="00ED1B69"/>
    <w:rsid w:val="00ED5864"/>
    <w:rsid w:val="00EE120A"/>
    <w:rsid w:val="00EF4DB2"/>
    <w:rsid w:val="00F061E1"/>
    <w:rsid w:val="00F12950"/>
    <w:rsid w:val="00F155F4"/>
    <w:rsid w:val="00F20F45"/>
    <w:rsid w:val="00F33954"/>
    <w:rsid w:val="00F40C55"/>
    <w:rsid w:val="00F417C7"/>
    <w:rsid w:val="00F5397F"/>
    <w:rsid w:val="00F636D8"/>
    <w:rsid w:val="00F66EC1"/>
    <w:rsid w:val="00F70FC5"/>
    <w:rsid w:val="00FD7A80"/>
    <w:rsid w:val="00FE07B0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Char"/>
    <w:rPr>
      <w:sz w:val="18"/>
      <w:szCs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rsid w:val="00976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01A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Char"/>
    <w:rPr>
      <w:sz w:val="18"/>
      <w:szCs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rsid w:val="00976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01A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</Words>
  <Characters>1924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JUJUMAO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关于申报2009年度湖南农业大学 “大学生创新性实验计划”和推荐“湖南省大学生研究性学习和创新性实验计划”项目的通知</dc:title>
  <dc:creator>Administrators</dc:creator>
  <cp:lastModifiedBy>China</cp:lastModifiedBy>
  <cp:revision>2</cp:revision>
  <cp:lastPrinted>2020-06-02T03:31:00Z</cp:lastPrinted>
  <dcterms:created xsi:type="dcterms:W3CDTF">2020-06-08T03:17:00Z</dcterms:created>
  <dcterms:modified xsi:type="dcterms:W3CDTF">2020-06-08T03:17:00Z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