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CD5F7">
      <w:pPr>
        <w:tabs>
          <w:tab w:val="left" w:pos="3600"/>
          <w:tab w:val="left" w:pos="5400"/>
        </w:tabs>
        <w:spacing w:line="660" w:lineRule="exact"/>
        <w:jc w:val="center"/>
        <w:rPr>
          <w:rFonts w:hint="eastAsia" w:ascii="Times New Roman" w:hAnsi="Times New Roman" w:eastAsia="仿宋" w:cs="Times New Roman"/>
          <w:bCs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小标宋简体" w:cs="Times New Roman"/>
          <w:spacing w:val="-8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  <w:t>-</w:t>
      </w:r>
      <w:r>
        <w:rPr>
          <w:rFonts w:ascii="Times New Roman" w:hAnsi="Times New Roman" w:eastAsia="方正小标宋简体" w:cs="Times New Roman"/>
          <w:spacing w:val="-8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pacing w:val="-8"/>
          <w:sz w:val="44"/>
          <w:szCs w:val="44"/>
        </w:rPr>
        <w:t>学年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  <w:t>校级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lang w:eastAsia="zh-CN"/>
        </w:rPr>
        <w:t>“</w:t>
      </w:r>
      <w:r>
        <w:rPr>
          <w:rFonts w:ascii="Times New Roman" w:hAnsi="Times New Roman" w:eastAsia="方正小标宋简体" w:cs="Times New Roman"/>
          <w:spacing w:val="-8"/>
          <w:sz w:val="44"/>
          <w:szCs w:val="44"/>
        </w:rPr>
        <w:t>先进班</w:t>
      </w:r>
      <w:r>
        <w:rPr>
          <w:rFonts w:ascii="Times New Roman" w:hAnsi="Times New Roman" w:eastAsia="方正小标宋简体" w:cs="Times New Roman"/>
          <w:color w:val="000000" w:themeColor="text1"/>
          <w:spacing w:val="-8"/>
          <w:sz w:val="44"/>
          <w:szCs w:val="44"/>
          <w14:textFill>
            <w14:solidFill>
              <w14:schemeClr w14:val="tx1"/>
            </w14:solidFill>
          </w14:textFill>
        </w:rPr>
        <w:t>集体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-8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方正小标宋简体" w:cs="Times New Roman"/>
          <w:color w:val="000000" w:themeColor="text1"/>
          <w:spacing w:val="-8"/>
          <w:sz w:val="44"/>
          <w:szCs w:val="44"/>
          <w14:textFill>
            <w14:solidFill>
              <w14:schemeClr w14:val="tx1"/>
            </w14:solidFill>
          </w14:textFill>
        </w:rPr>
        <w:t>三好学生标兵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-8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ascii="Times New Roman" w:hAnsi="Times New Roman" w:eastAsia="方正小标宋简体" w:cs="Times New Roman"/>
          <w:color w:val="000000" w:themeColor="text1"/>
          <w:spacing w:val="-8"/>
          <w:sz w:val="44"/>
          <w:szCs w:val="44"/>
          <w14:textFill>
            <w14:solidFill>
              <w14:schemeClr w14:val="tx1"/>
            </w14:solidFill>
          </w14:textFill>
        </w:rPr>
        <w:t>三好学生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-8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lang w:eastAsia="zh-CN"/>
        </w:rPr>
        <w:t>初审名单</w:t>
      </w:r>
    </w:p>
    <w:p w14:paraId="5B3C7BD1">
      <w:pPr>
        <w:numPr>
          <w:ilvl w:val="0"/>
          <w:numId w:val="0"/>
        </w:numPr>
        <w:jc w:val="left"/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先进班集体（</w:t>
      </w:r>
      <w:r>
        <w:rPr>
          <w:rFonts w:hint="eastAsia" w:ascii="仿宋_GB2312" w:hAnsi="仿宋" w:eastAsia="仿宋_GB2312" w:cs="仿宋"/>
          <w:b/>
          <w:bCs/>
          <w:color w:val="auto"/>
          <w:sz w:val="36"/>
          <w:szCs w:val="36"/>
          <w:lang w:val="en-US" w:eastAsia="zh-CN"/>
        </w:rPr>
        <w:t>8</w:t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9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 w14:paraId="1A3E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shd w:val="clear" w:color="auto" w:fill="auto"/>
            <w:vAlign w:val="center"/>
          </w:tcPr>
          <w:p w14:paraId="61CFE2A7">
            <w:pPr>
              <w:rPr>
                <w:rFonts w:hint="eastAsia" w:ascii="仿宋_GB2312" w:eastAsia="仿宋_GB2312" w:hAnsiTheme="minorHAnsi" w:cstheme="minorBidi"/>
                <w:color w:val="auto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6"/>
                <w:lang w:val="en-US" w:eastAsia="zh-CN"/>
              </w:rPr>
              <w:t>东方科技学院2023级风景园林专业1班</w:t>
            </w:r>
          </w:p>
        </w:tc>
      </w:tr>
      <w:tr w14:paraId="76B0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shd w:val="clear" w:color="auto" w:fill="auto"/>
            <w:vAlign w:val="center"/>
          </w:tcPr>
          <w:p w14:paraId="44499C34">
            <w:pPr>
              <w:rPr>
                <w:rFonts w:hint="default" w:ascii="仿宋_GB2312" w:eastAsia="仿宋_GB2312" w:hAnsiTheme="minorHAnsi" w:cstheme="minorBidi"/>
                <w:color w:val="auto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6"/>
                <w:lang w:val="en-US" w:eastAsia="zh-CN"/>
              </w:rPr>
              <w:t>东方科技学院2023级食品科学与工程专业2班</w:t>
            </w:r>
          </w:p>
        </w:tc>
      </w:tr>
      <w:tr w14:paraId="6DFE3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shd w:val="clear" w:color="auto" w:fill="auto"/>
            <w:vAlign w:val="center"/>
          </w:tcPr>
          <w:p w14:paraId="50FE6D48">
            <w:pPr>
              <w:rPr>
                <w:rFonts w:hint="default" w:ascii="仿宋_GB2312" w:eastAsia="仿宋_GB2312" w:hAnsiTheme="minorHAnsi" w:cstheme="minorBidi"/>
                <w:color w:val="auto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6"/>
                <w:lang w:val="en-US" w:eastAsia="zh-CN"/>
              </w:rPr>
              <w:t>东方科技学院2024级生物技术专业2班</w:t>
            </w:r>
          </w:p>
        </w:tc>
      </w:tr>
      <w:tr w14:paraId="4E3E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shd w:val="clear" w:color="auto" w:fill="auto"/>
            <w:vAlign w:val="center"/>
          </w:tcPr>
          <w:p w14:paraId="4E760BD8">
            <w:pPr>
              <w:rPr>
                <w:rFonts w:hint="default" w:ascii="仿宋_GB2312" w:eastAsia="仿宋_GB2312" w:hAnsiTheme="minorHAnsi" w:cstheme="minorBidi"/>
                <w:color w:val="auto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6"/>
                <w:lang w:val="en-US" w:eastAsia="zh-CN"/>
              </w:rPr>
              <w:t>东方科技学院2024级食品科学与工程专业1班</w:t>
            </w:r>
          </w:p>
        </w:tc>
      </w:tr>
      <w:tr w14:paraId="48D6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shd w:val="clear" w:color="auto" w:fill="auto"/>
            <w:vAlign w:val="center"/>
          </w:tcPr>
          <w:p w14:paraId="7B59968D">
            <w:pPr>
              <w:rPr>
                <w:rFonts w:hint="eastAsia" w:ascii="仿宋_GB2312" w:eastAsia="仿宋_GB2312"/>
                <w:color w:val="auto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6"/>
                <w:lang w:val="en-US" w:eastAsia="zh-CN"/>
              </w:rPr>
              <w:t>东方科技学院2023级经济学专业1班</w:t>
            </w:r>
          </w:p>
        </w:tc>
      </w:tr>
      <w:tr w14:paraId="22A6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shd w:val="clear" w:color="auto" w:fill="auto"/>
            <w:vAlign w:val="center"/>
          </w:tcPr>
          <w:p w14:paraId="3156DF97">
            <w:pPr>
              <w:rPr>
                <w:rFonts w:hint="eastAsia" w:ascii="仿宋_GB2312" w:eastAsia="仿宋_GB2312"/>
                <w:color w:val="auto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6"/>
                <w:lang w:val="en-US" w:eastAsia="zh-CN"/>
              </w:rPr>
              <w:t>东方科技学院2023级英语专业2班</w:t>
            </w:r>
          </w:p>
        </w:tc>
      </w:tr>
      <w:tr w14:paraId="6232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shd w:val="clear" w:color="auto" w:fill="auto"/>
            <w:vAlign w:val="center"/>
          </w:tcPr>
          <w:p w14:paraId="00FBFFD9">
            <w:pPr>
              <w:rPr>
                <w:rFonts w:hint="eastAsia" w:ascii="仿宋_GB2312" w:eastAsia="仿宋_GB2312"/>
                <w:color w:val="auto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6"/>
                <w:lang w:val="en-US" w:eastAsia="zh-CN"/>
              </w:rPr>
              <w:t>东方科技学院2022级英语专业3班</w:t>
            </w:r>
          </w:p>
        </w:tc>
      </w:tr>
      <w:tr w14:paraId="4686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shd w:val="clear" w:color="auto" w:fill="auto"/>
            <w:vAlign w:val="center"/>
          </w:tcPr>
          <w:p w14:paraId="177D130E">
            <w:pPr>
              <w:rPr>
                <w:rFonts w:hint="eastAsia" w:ascii="仿宋_GB2312" w:eastAsia="仿宋_GB2312"/>
                <w:color w:val="auto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6"/>
                <w:lang w:val="en-US" w:eastAsia="zh-CN"/>
              </w:rPr>
              <w:t>东方科技学院2023级法学专业1班</w:t>
            </w:r>
          </w:p>
        </w:tc>
      </w:tr>
    </w:tbl>
    <w:p w14:paraId="5689A9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D0FE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_GB2312" w:hAnsi="仿宋" w:eastAsia="仿宋_GB2312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二、三好学生标兵</w:t>
      </w:r>
    </w:p>
    <w:p w14:paraId="472F7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文科学部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人)</w:t>
      </w:r>
    </w:p>
    <w:tbl>
      <w:tblPr>
        <w:tblStyle w:val="5"/>
        <w:tblW w:w="86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783"/>
        <w:gridCol w:w="1306"/>
        <w:gridCol w:w="1447"/>
      </w:tblGrid>
      <w:tr w14:paraId="4C9E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shd w:val="clear" w:color="auto" w:fill="auto"/>
            <w:vAlign w:val="center"/>
          </w:tcPr>
          <w:p w14:paraId="38AC494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喻凌婕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A43C35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何波涛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414779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蒋琪愉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A62A39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易诗杰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3ACECC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徐紫东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FB50CA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黄思颖</w:t>
            </w:r>
          </w:p>
        </w:tc>
      </w:tr>
      <w:tr w14:paraId="65E9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shd w:val="clear" w:color="auto" w:fill="auto"/>
            <w:vAlign w:val="center"/>
          </w:tcPr>
          <w:p w14:paraId="67C6369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陈德鹏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85FB66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黄长丽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6DC236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何  薇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9F7969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陈梦情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C0903B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谢仪玲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06B31B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陈少寅</w:t>
            </w:r>
          </w:p>
        </w:tc>
      </w:tr>
      <w:tr w14:paraId="0FCD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shd w:val="clear" w:color="auto" w:fill="auto"/>
            <w:vAlign w:val="center"/>
          </w:tcPr>
          <w:p w14:paraId="14E8CF6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文  晶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A52111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夏水灵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516F75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蒋丽雯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6A6BC8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欧左江林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E09498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梁刘英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6306EA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糜佳音</w:t>
            </w:r>
          </w:p>
        </w:tc>
      </w:tr>
      <w:tr w14:paraId="4830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shd w:val="clear" w:color="auto" w:fill="auto"/>
            <w:vAlign w:val="center"/>
          </w:tcPr>
          <w:p w14:paraId="0D6BD5E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周梦娜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971FD8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唐艳芳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063580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刘安淇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CB1FEE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 w14:paraId="61A61DD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442CFC8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18D9557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3F91E1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理科学部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人)</w:t>
      </w:r>
    </w:p>
    <w:tbl>
      <w:tblPr>
        <w:tblStyle w:val="5"/>
        <w:tblW w:w="86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783"/>
        <w:gridCol w:w="1306"/>
        <w:gridCol w:w="1447"/>
      </w:tblGrid>
      <w:tr w14:paraId="70EA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shd w:val="clear" w:color="auto" w:fill="auto"/>
            <w:vAlign w:val="center"/>
          </w:tcPr>
          <w:p w14:paraId="19A5F4C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吴佳慧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2B8350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李月儿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C49E49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陈晓漫</w:t>
            </w:r>
          </w:p>
        </w:tc>
        <w:tc>
          <w:tcPr>
            <w:tcW w:w="1783" w:type="dxa"/>
            <w:vAlign w:val="center"/>
          </w:tcPr>
          <w:p w14:paraId="5E6F454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陈佳慧</w:t>
            </w:r>
          </w:p>
        </w:tc>
        <w:tc>
          <w:tcPr>
            <w:tcW w:w="1306" w:type="dxa"/>
            <w:vAlign w:val="center"/>
          </w:tcPr>
          <w:p w14:paraId="61776E9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周婕妮</w:t>
            </w:r>
          </w:p>
        </w:tc>
        <w:tc>
          <w:tcPr>
            <w:tcW w:w="1447" w:type="dxa"/>
            <w:vAlign w:val="center"/>
          </w:tcPr>
          <w:p w14:paraId="7DF68A3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胡  靓</w:t>
            </w:r>
          </w:p>
        </w:tc>
      </w:tr>
      <w:tr w14:paraId="7E3F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shd w:val="clear" w:color="auto" w:fill="auto"/>
            <w:vAlign w:val="center"/>
          </w:tcPr>
          <w:p w14:paraId="177850A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赵轩立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ADCAF8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张璧翔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479F4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周  敏</w:t>
            </w:r>
          </w:p>
        </w:tc>
        <w:tc>
          <w:tcPr>
            <w:tcW w:w="1783" w:type="dxa"/>
            <w:vAlign w:val="center"/>
          </w:tcPr>
          <w:p w14:paraId="56DFBBC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唐  易</w:t>
            </w:r>
          </w:p>
        </w:tc>
        <w:tc>
          <w:tcPr>
            <w:tcW w:w="1306" w:type="dxa"/>
            <w:vAlign w:val="center"/>
          </w:tcPr>
          <w:p w14:paraId="0731C8D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袁  也</w:t>
            </w:r>
          </w:p>
        </w:tc>
        <w:tc>
          <w:tcPr>
            <w:tcW w:w="1447" w:type="dxa"/>
            <w:vAlign w:val="center"/>
          </w:tcPr>
          <w:p w14:paraId="1666DD9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曾庆萍</w:t>
            </w:r>
          </w:p>
        </w:tc>
      </w:tr>
      <w:tr w14:paraId="4B4E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shd w:val="clear" w:color="auto" w:fill="auto"/>
            <w:vAlign w:val="center"/>
          </w:tcPr>
          <w:p w14:paraId="559686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拜思甜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F1BF15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王保萍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0E6C6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罗  欣</w:t>
            </w:r>
          </w:p>
        </w:tc>
        <w:tc>
          <w:tcPr>
            <w:tcW w:w="1783" w:type="dxa"/>
            <w:vAlign w:val="center"/>
          </w:tcPr>
          <w:p w14:paraId="3AC6DC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王雨静</w:t>
            </w:r>
          </w:p>
        </w:tc>
        <w:tc>
          <w:tcPr>
            <w:tcW w:w="1306" w:type="dxa"/>
            <w:vAlign w:val="center"/>
          </w:tcPr>
          <w:p w14:paraId="061A64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肖皓月</w:t>
            </w:r>
          </w:p>
        </w:tc>
        <w:tc>
          <w:tcPr>
            <w:tcW w:w="1447" w:type="dxa"/>
            <w:vAlign w:val="center"/>
          </w:tcPr>
          <w:p w14:paraId="3BF3243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何  李</w:t>
            </w:r>
          </w:p>
        </w:tc>
      </w:tr>
      <w:tr w14:paraId="0C2B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shd w:val="clear" w:color="auto" w:fill="auto"/>
            <w:vAlign w:val="center"/>
          </w:tcPr>
          <w:p w14:paraId="03CC60D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何海龙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911B65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杨斯宇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23341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曹  婷</w:t>
            </w:r>
          </w:p>
        </w:tc>
        <w:tc>
          <w:tcPr>
            <w:tcW w:w="1783" w:type="dxa"/>
            <w:vAlign w:val="center"/>
          </w:tcPr>
          <w:p w14:paraId="5D6335C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陆珊珊</w:t>
            </w:r>
          </w:p>
        </w:tc>
        <w:tc>
          <w:tcPr>
            <w:tcW w:w="1306" w:type="dxa"/>
            <w:vAlign w:val="center"/>
          </w:tcPr>
          <w:p w14:paraId="6729C8B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陈思怡</w:t>
            </w:r>
          </w:p>
        </w:tc>
        <w:tc>
          <w:tcPr>
            <w:tcW w:w="1447" w:type="dxa"/>
            <w:vAlign w:val="center"/>
          </w:tcPr>
          <w:p w14:paraId="2388AB1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许  佳</w:t>
            </w:r>
          </w:p>
        </w:tc>
      </w:tr>
      <w:tr w14:paraId="2C90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shd w:val="clear" w:color="auto" w:fill="auto"/>
            <w:vAlign w:val="center"/>
          </w:tcPr>
          <w:p w14:paraId="7EC7CB8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周曼琳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2F2681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陆萧萧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B296BE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李赛男</w:t>
            </w:r>
          </w:p>
        </w:tc>
        <w:tc>
          <w:tcPr>
            <w:tcW w:w="1783" w:type="dxa"/>
            <w:vAlign w:val="center"/>
          </w:tcPr>
          <w:p w14:paraId="54E806C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罗  乐</w:t>
            </w:r>
          </w:p>
        </w:tc>
        <w:tc>
          <w:tcPr>
            <w:tcW w:w="1306" w:type="dxa"/>
            <w:vAlign w:val="center"/>
          </w:tcPr>
          <w:p w14:paraId="2FFAF39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董名铠</w:t>
            </w:r>
          </w:p>
        </w:tc>
        <w:tc>
          <w:tcPr>
            <w:tcW w:w="1447" w:type="dxa"/>
            <w:vAlign w:val="center"/>
          </w:tcPr>
          <w:p w14:paraId="2263A77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严君熠</w:t>
            </w:r>
          </w:p>
        </w:tc>
      </w:tr>
      <w:tr w14:paraId="3123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shd w:val="clear" w:color="auto" w:fill="auto"/>
            <w:vAlign w:val="center"/>
          </w:tcPr>
          <w:p w14:paraId="130351F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何江雨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7F4EDF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李意欣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11F790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 w14:paraId="141A207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 w14:paraId="70AEFA0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5B988F5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A2F03E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CC9518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三好学生</w:t>
      </w:r>
    </w:p>
    <w:p w14:paraId="61D37741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文科学部</w:t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131人</w:t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7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275"/>
        <w:gridCol w:w="1410"/>
        <w:gridCol w:w="1395"/>
        <w:gridCol w:w="1515"/>
        <w:gridCol w:w="1530"/>
      </w:tblGrid>
      <w:tr w14:paraId="33BB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7F7E9BA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  昊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869D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胡  芳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C33E0E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王  栋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A92DE1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周芷怡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404F9C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周  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4135C2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李林静</w:t>
            </w:r>
          </w:p>
        </w:tc>
      </w:tr>
      <w:tr w14:paraId="7403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655F144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黎  媛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202FB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左欣妍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2151FF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刘思逸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0D6C42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谭双双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BAEA59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王可嘉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BCFD98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兰  田</w:t>
            </w:r>
          </w:p>
        </w:tc>
      </w:tr>
      <w:tr w14:paraId="4351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0EA6B30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吴华玲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7985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张雨涵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601284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杨  颜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1A946F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杨  潇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1F150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黄成军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43D88D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黄子芬</w:t>
            </w:r>
          </w:p>
        </w:tc>
      </w:tr>
      <w:tr w14:paraId="41EB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7A28565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李丹丹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3D058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唐  泉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711358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曾玉兰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EED068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雷玉银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FFAF4A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曾小雪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580CC0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龙昱同</w:t>
            </w:r>
          </w:p>
        </w:tc>
      </w:tr>
      <w:tr w14:paraId="3B23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415E166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邓安琪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50925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杨欣怡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4C73BD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周  梦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48CBA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陈子豪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04B69D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谢佳汇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8468E0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黄海琴</w:t>
            </w:r>
          </w:p>
        </w:tc>
      </w:tr>
      <w:tr w14:paraId="17A0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2139F57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赵梦莎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524F8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阮  洁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8CC837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宁姝慧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85B06F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马  丹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660F7A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杨乐家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4F3630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张宇航</w:t>
            </w:r>
          </w:p>
        </w:tc>
      </w:tr>
      <w:tr w14:paraId="1AD2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4AF480F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蒋佳丽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13BD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刘思宇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D3FF1D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  夏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6210E4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柳可欣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E4376B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文润锦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EF998D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张脂琛</w:t>
            </w:r>
          </w:p>
        </w:tc>
      </w:tr>
      <w:tr w14:paraId="715C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38991E4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谢  媛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D3983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刘芳言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815E5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李  晶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B19FF3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欧  灿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7CFD10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吴相岐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FB327D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蒋娜娜</w:t>
            </w:r>
          </w:p>
        </w:tc>
      </w:tr>
      <w:tr w14:paraId="2F0A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6B68237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张学梅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739D9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  靓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455F2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李琳娜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08E8EA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徐慧媚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1871E8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廖澌琪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33CC87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欧阳垣丽</w:t>
            </w:r>
          </w:p>
        </w:tc>
      </w:tr>
      <w:tr w14:paraId="2A4F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1D1BF3C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刘燕妮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4ACB7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蔡雨欣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813AFD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张宇航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E33DB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邱国菊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72948A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  埏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01441C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姚嘉欣</w:t>
            </w:r>
          </w:p>
        </w:tc>
      </w:tr>
      <w:tr w14:paraId="16D6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17C3EB1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袁可馨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8E812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罗惠琳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F68737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梁雨婷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8B5310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黄  翠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F44D51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邓月如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3DD2D7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杜  娜</w:t>
            </w:r>
          </w:p>
        </w:tc>
      </w:tr>
      <w:tr w14:paraId="55F1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32BE0D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李雨涵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8B2EF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周可盈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E678D9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王思婷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5F5CFF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褚梓萱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C68EF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谢涵欣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A91653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蔡心如</w:t>
            </w:r>
          </w:p>
        </w:tc>
      </w:tr>
      <w:tr w14:paraId="44A5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54491B1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雷春梅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42AF7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梁莹玉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7E1A5E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曾媛方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6CCCDD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肖  茵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5CB4D8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翁  雯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36EF72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危  佳</w:t>
            </w:r>
          </w:p>
        </w:tc>
      </w:tr>
      <w:tr w14:paraId="27E6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114B2D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刘馨忆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4F11E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丁佳琪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F3F6FD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罗  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4BA1A0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倪嘉慧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4FA947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王  荣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8EC38D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郭梦怡</w:t>
            </w:r>
          </w:p>
        </w:tc>
      </w:tr>
      <w:tr w14:paraId="07A9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655884D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黄  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C5AD8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刘佳怡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B64E7C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李嘉欣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D5CA9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刘南湘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8AB84F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卢睿怡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D9DE5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陆缘美</w:t>
            </w:r>
          </w:p>
        </w:tc>
      </w:tr>
      <w:tr w14:paraId="4319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3B99C6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宋国枫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CF6E5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鲁米琦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6E8CA8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罗媛方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EC7297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田超珺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D63F35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刘志敏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C529E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李叶娇</w:t>
            </w:r>
          </w:p>
        </w:tc>
      </w:tr>
      <w:tr w14:paraId="488D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5185A13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肖  琪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71060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凌丽姿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24B5BB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罗芊芊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229C46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郑  颖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BAE9CF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凌伊琪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D950EE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夏名予</w:t>
            </w:r>
          </w:p>
        </w:tc>
      </w:tr>
      <w:tr w14:paraId="4B93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084C640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叶  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66122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陈碧瑶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D36B78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王  娜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B7081C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孟梓桐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858F8D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胡思雨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85E8FA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徐蒙飞</w:t>
            </w:r>
          </w:p>
        </w:tc>
      </w:tr>
      <w:tr w14:paraId="0A2B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09FECC8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刘欣慰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99BA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谷  玲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6D2965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蒋丹琪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97D8DF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管静怡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240907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  巧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1DDA05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王  楚</w:t>
            </w:r>
          </w:p>
        </w:tc>
      </w:tr>
      <w:tr w14:paraId="7112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4B156A0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罗依雯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D26D6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杨  芳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BC65CC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夏  艳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E82E38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张雨欣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AE5771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李冰冰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13F031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章艺娴</w:t>
            </w:r>
          </w:p>
        </w:tc>
      </w:tr>
      <w:tr w14:paraId="0162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0E3280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邓  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2291E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肖晶午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788287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毛静姝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268A85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宋勇林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FAECF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何  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26EB41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胡  佩</w:t>
            </w:r>
          </w:p>
        </w:tc>
      </w:tr>
      <w:tr w14:paraId="424C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14BC80B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彭雨涵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A8BF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谢春芳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F51334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黄翊莺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5C14CD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赵南维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4AE147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肖  妶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4BF474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1693B89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2EECD7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理科学部</w:t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136人</w:t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7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275"/>
        <w:gridCol w:w="1410"/>
        <w:gridCol w:w="1395"/>
        <w:gridCol w:w="1515"/>
        <w:gridCol w:w="1530"/>
      </w:tblGrid>
      <w:tr w14:paraId="7E49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9" w:type="dxa"/>
            <w:shd w:val="clear" w:color="auto" w:fill="auto"/>
            <w:vAlign w:val="center"/>
          </w:tcPr>
          <w:p w14:paraId="73D05C6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bookmarkStart w:id="0" w:name="_GoBack" w:colFirst="0" w:colLast="5"/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  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78A5C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段伊琦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C76B00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罗  蓉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17BE94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周  婉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6BD4BE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黄鑫琳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2FEC0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刘莎莎</w:t>
            </w:r>
          </w:p>
        </w:tc>
      </w:tr>
      <w:tr w14:paraId="1758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20F0D54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钟嘉涵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0DD5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余诗芊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5DB88A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谢 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E4BFC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黄诗琪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576C44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岳光喆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9FAFC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肖艳琴</w:t>
            </w:r>
          </w:p>
        </w:tc>
      </w:tr>
      <w:tr w14:paraId="56CD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2E8A3E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谭文婷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E820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詹友明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EB0677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张格格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26B99B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王  圆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07437C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张  隽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8A1911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史腾鑫</w:t>
            </w:r>
          </w:p>
        </w:tc>
      </w:tr>
      <w:tr w14:paraId="1490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7473A0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赵思琪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AD6F4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  哲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091787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周润东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61BA5E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田雅晴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BB637B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邓  涛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E61A68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李怡芳</w:t>
            </w:r>
          </w:p>
        </w:tc>
      </w:tr>
      <w:tr w14:paraId="7DAC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3439D3F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王  剑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9208D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胡远红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FC0C5B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胡其涛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07BE32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赵家豪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9D05A3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蒋建彪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28A039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赵文勇</w:t>
            </w:r>
          </w:p>
        </w:tc>
      </w:tr>
      <w:tr w14:paraId="3EB9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013E36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唐璇枫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11FDE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陈美娟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9C18B2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杨  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47E0E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唐  帆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0FCDD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付芳玉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12D1A4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胡佳乐</w:t>
            </w:r>
          </w:p>
        </w:tc>
      </w:tr>
      <w:tr w14:paraId="3B62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5A962D9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宁绿萍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5580C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万  蜜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FBA0E9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黄  婷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F14FA1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唐  洁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18E2F2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张良芊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D5977F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杨熙来</w:t>
            </w:r>
          </w:p>
        </w:tc>
      </w:tr>
      <w:tr w14:paraId="7CA8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4F1E293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钟细慧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21AE1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  帅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3F8DDB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余  湛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B8FC26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田曼清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F20860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张  宁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EAFD78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崔雅芝</w:t>
            </w:r>
          </w:p>
        </w:tc>
      </w:tr>
      <w:tr w14:paraId="6C66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2D915EA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陈祎煊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4EB6B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邓雅雯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62533D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陈美湘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99DE6C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文逸涛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76F054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颜  莉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9A2C18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龙伊隆</w:t>
            </w:r>
          </w:p>
        </w:tc>
      </w:tr>
      <w:tr w14:paraId="56F7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42C3CB9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梁  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D1FE0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闫宇凤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08125B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王  卓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2A8B7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杨海琳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D4223C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周莉扬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CB663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胡宇群</w:t>
            </w:r>
          </w:p>
        </w:tc>
      </w:tr>
      <w:tr w14:paraId="6419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73F409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刘亦婷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4CFA6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文晓暄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310388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曹玉琼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D04CBD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王  洋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1A64FC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资金杰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48922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彭  倩</w:t>
            </w:r>
          </w:p>
        </w:tc>
      </w:tr>
      <w:tr w14:paraId="6C77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236400F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唐  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81FE5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汤淑惠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C89810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周倩如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88522B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杨家悦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0BDB35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  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56D007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张若晗</w:t>
            </w:r>
          </w:p>
        </w:tc>
      </w:tr>
      <w:tr w14:paraId="257A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15DB58C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谢聪慧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1ABE9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孙嘉敏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B4815B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胡锦龄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2FB9E0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刘嘉琳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D93E2C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贾泽凤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1D83B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陈淑华</w:t>
            </w:r>
          </w:p>
        </w:tc>
      </w:tr>
      <w:tr w14:paraId="0E4B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29" w:type="dxa"/>
            <w:shd w:val="clear" w:color="auto" w:fill="auto"/>
            <w:vAlign w:val="center"/>
          </w:tcPr>
          <w:p w14:paraId="253C7A9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欧意婷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E9BBA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蒋  慧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8E2F9C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夏亚琴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090A8E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徐  柯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872C55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吴美星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30D633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罗惠金</w:t>
            </w:r>
          </w:p>
        </w:tc>
      </w:tr>
      <w:tr w14:paraId="537A8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63ABA6A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潘霖永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D3F16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王  敏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62A7AF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徐  凡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BB0C83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伍  倩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BE6B3B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欧阳丹丹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5A3DE5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成丽婷</w:t>
            </w:r>
          </w:p>
        </w:tc>
      </w:tr>
      <w:tr w14:paraId="0672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0FD3551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崔秀平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43E3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曾静仪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D6FF3A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杨静颍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C8B43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周  漫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9FF1C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李洁轩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DF114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韩  乐</w:t>
            </w:r>
          </w:p>
        </w:tc>
      </w:tr>
      <w:tr w14:paraId="74C1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3B3E50D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刘玢含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DF7A1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张淳阳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E21B1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曾雄尚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F6C4B3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罗炜懿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B1C158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孙宇阳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0B6152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朱钰晨</w:t>
            </w:r>
          </w:p>
        </w:tc>
      </w:tr>
      <w:tr w14:paraId="718BB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3E73634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欧阳腾辉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753D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万  琳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65777A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谭翎萱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9CD727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郭  瑶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EEC82B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曾美萍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E2BAD0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罗宇欣</w:t>
            </w:r>
          </w:p>
        </w:tc>
      </w:tr>
      <w:tr w14:paraId="52AA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1EFC034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吕玉文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54D05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陈沛瑄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EFABC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  妍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00701A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曾雨晴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6592AC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毛舒婷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A4849F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邓嘉乐</w:t>
            </w:r>
          </w:p>
        </w:tc>
      </w:tr>
      <w:tr w14:paraId="1F80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4A9F4F5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谢雨涵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D71DC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李  娟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AD0FBF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金幸子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7FB087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田  蓉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A84607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刘佳慧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D4CE02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陈诗彤</w:t>
            </w:r>
          </w:p>
        </w:tc>
      </w:tr>
      <w:tr w14:paraId="011F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62BC0EF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马御麒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CD67B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胡馨琪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FFF4F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王潇语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A78ADB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张  星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BA9736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颜琪儿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8E5A90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文南南</w:t>
            </w:r>
          </w:p>
        </w:tc>
      </w:tr>
      <w:tr w14:paraId="6B69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772B158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刘东仪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AF08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陈惠灵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5DD9A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左典珠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FFF6B1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吴  展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3F7E89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粟漫宇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936314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阳  巧</w:t>
            </w:r>
          </w:p>
        </w:tc>
      </w:tr>
      <w:tr w14:paraId="12CF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vAlign w:val="center"/>
          </w:tcPr>
          <w:p w14:paraId="61BF29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黄  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F5961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萧佳节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72B147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宋诗怡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A59288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肖宇扬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6B93FA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BCC3F6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bookmarkEnd w:id="0"/>
    </w:tbl>
    <w:p w14:paraId="7F32BE47">
      <w:pPr>
        <w:spacing w:line="560" w:lineRule="exact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 w14:paraId="2A7FB3C5">
      <w:pPr>
        <w:rPr>
          <w:rFonts w:ascii="Times New Roman" w:hAnsi="Times New Roman" w:cs="Times New Roman"/>
          <w:highlight w:val="yellow"/>
        </w:rPr>
      </w:pPr>
    </w:p>
    <w:sectPr>
      <w:footerReference r:id="rId3" w:type="default"/>
      <w:pgSz w:w="11906" w:h="16838"/>
      <w:pgMar w:top="1440" w:right="17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633E616F-8666-478F-9C84-26F2827E2A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D321DB3-93C3-47D3-81BA-05EF1A869B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E1C9BEE-6C3E-403D-8D46-484E693769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B1BF2A43-9658-40B1-91AD-E40D8B1BCF53}"/>
  </w:font>
  <w:font w:name="WPSEMBED5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C0F5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9CBF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9CBF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B2500F4"/>
    <w:rsid w:val="0009775F"/>
    <w:rsid w:val="00111346"/>
    <w:rsid w:val="00137E05"/>
    <w:rsid w:val="00152F31"/>
    <w:rsid w:val="001A60D7"/>
    <w:rsid w:val="00213CF6"/>
    <w:rsid w:val="002A09DE"/>
    <w:rsid w:val="003854AD"/>
    <w:rsid w:val="003B3C9F"/>
    <w:rsid w:val="003F23CE"/>
    <w:rsid w:val="00444FFD"/>
    <w:rsid w:val="00480990"/>
    <w:rsid w:val="004929F3"/>
    <w:rsid w:val="004E1D7D"/>
    <w:rsid w:val="005637F8"/>
    <w:rsid w:val="00631EA3"/>
    <w:rsid w:val="006841E6"/>
    <w:rsid w:val="008E214B"/>
    <w:rsid w:val="00927EC4"/>
    <w:rsid w:val="00975BD9"/>
    <w:rsid w:val="00A30325"/>
    <w:rsid w:val="00AD3B89"/>
    <w:rsid w:val="00B26B9D"/>
    <w:rsid w:val="00B57304"/>
    <w:rsid w:val="00C5200E"/>
    <w:rsid w:val="00C91F4B"/>
    <w:rsid w:val="00D81212"/>
    <w:rsid w:val="00E37D54"/>
    <w:rsid w:val="00E77D00"/>
    <w:rsid w:val="03EF7C67"/>
    <w:rsid w:val="04732647"/>
    <w:rsid w:val="0B5C3E34"/>
    <w:rsid w:val="0CBD6DC5"/>
    <w:rsid w:val="0EA02E05"/>
    <w:rsid w:val="0F5D8AB4"/>
    <w:rsid w:val="0FD54928"/>
    <w:rsid w:val="17011D34"/>
    <w:rsid w:val="17B70B3F"/>
    <w:rsid w:val="196547FC"/>
    <w:rsid w:val="19C07C84"/>
    <w:rsid w:val="1D643BAE"/>
    <w:rsid w:val="1F6B156F"/>
    <w:rsid w:val="22CE51C0"/>
    <w:rsid w:val="23BA3320"/>
    <w:rsid w:val="2435126F"/>
    <w:rsid w:val="268A58A2"/>
    <w:rsid w:val="273E043A"/>
    <w:rsid w:val="275F0ADD"/>
    <w:rsid w:val="27B626C7"/>
    <w:rsid w:val="29127DD1"/>
    <w:rsid w:val="293B2755"/>
    <w:rsid w:val="2B2500F4"/>
    <w:rsid w:val="2C3F4036"/>
    <w:rsid w:val="31EFBB77"/>
    <w:rsid w:val="3220530C"/>
    <w:rsid w:val="32340DB8"/>
    <w:rsid w:val="35814314"/>
    <w:rsid w:val="35A5140F"/>
    <w:rsid w:val="35C47ADD"/>
    <w:rsid w:val="36FA437E"/>
    <w:rsid w:val="3D6A38DF"/>
    <w:rsid w:val="40167D4F"/>
    <w:rsid w:val="40420B44"/>
    <w:rsid w:val="40D72047"/>
    <w:rsid w:val="41C17F68"/>
    <w:rsid w:val="44332C7D"/>
    <w:rsid w:val="481D7ECC"/>
    <w:rsid w:val="50FC089B"/>
    <w:rsid w:val="51943862"/>
    <w:rsid w:val="54102730"/>
    <w:rsid w:val="549E2395"/>
    <w:rsid w:val="555B560F"/>
    <w:rsid w:val="56FE536D"/>
    <w:rsid w:val="575C02E5"/>
    <w:rsid w:val="58966538"/>
    <w:rsid w:val="5C930305"/>
    <w:rsid w:val="5D730178"/>
    <w:rsid w:val="661F0E5C"/>
    <w:rsid w:val="6A6E23B2"/>
    <w:rsid w:val="6AE368FC"/>
    <w:rsid w:val="6FFF7C02"/>
    <w:rsid w:val="72F7F14D"/>
    <w:rsid w:val="73431272"/>
    <w:rsid w:val="73920EBF"/>
    <w:rsid w:val="7662101C"/>
    <w:rsid w:val="77C35AEB"/>
    <w:rsid w:val="7AD24297"/>
    <w:rsid w:val="7C7E06CF"/>
    <w:rsid w:val="7F8F09A8"/>
    <w:rsid w:val="7FE73FB1"/>
    <w:rsid w:val="7FFF6E4B"/>
    <w:rsid w:val="BDE18DCC"/>
    <w:rsid w:val="CF4F26A4"/>
    <w:rsid w:val="CFADEDF5"/>
    <w:rsid w:val="DFF769C4"/>
    <w:rsid w:val="E75BA09C"/>
    <w:rsid w:val="F5C4F4EB"/>
    <w:rsid w:val="FBD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767</Words>
  <Characters>835</Characters>
  <Lines>17</Lines>
  <Paragraphs>4</Paragraphs>
  <TotalTime>2</TotalTime>
  <ScaleCrop>false</ScaleCrop>
  <LinksUpToDate>false</LinksUpToDate>
  <CharactersWithSpaces>919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2022-10-29T11:21:00Z</dcterms:created>
  <dc:creator>扶殇</dc:creator>
  <cp:lastModifiedBy>豆爸</cp:lastModifiedBy>
  <cp:lastPrinted>2025-11-04T09:50:00Z</cp:lastPrinted>
  <dcterms:modified xsi:type="dcterms:W3CDTF">2025-11-05T00:58:42Z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7D87E7790356BB819B512267A20C23D9_43</vt:lpwstr>
  </property>
  <property fmtid="{D5CDD505-2E9C-101B-9397-08002B2CF9AE}" pid="4" name="KSOTemplateDocerSaveRecord">
    <vt:lpwstr>eyJoZGlkIjoiODVlNTkzNWUyZTRjMWExMjI4ZGRjZTY4OTMwN2IzYjYiLCJ1c2VySWQiOiIyNjM5NDI5MDAifQ==</vt:lpwstr>
  </property>
</Properties>
</file>