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A1" w:rsidRDefault="000B363B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湖南农业大学东方科技学院困难补助</w:t>
      </w:r>
      <w:bookmarkStart w:id="0" w:name="_Hlk32720710"/>
      <w:r>
        <w:rPr>
          <w:rFonts w:ascii="方正小标宋简体" w:eastAsia="方正小标宋简体" w:hAnsi="宋体" w:hint="eastAsia"/>
          <w:sz w:val="36"/>
          <w:szCs w:val="36"/>
        </w:rPr>
        <w:t>申请表</w:t>
      </w:r>
    </w:p>
    <w:p w:rsidR="00AD2D90" w:rsidRDefault="00AD2D90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（新冠肺炎专项）</w:t>
      </w:r>
    </w:p>
    <w:bookmarkEnd w:id="0"/>
    <w:p w:rsidR="002235A1" w:rsidRDefault="000B363B" w:rsidP="00AD2D90">
      <w:pPr>
        <w:spacing w:afterLines="5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</w:rPr>
        <w:t>学部</w:t>
      </w:r>
      <w:r>
        <w:rPr>
          <w:rFonts w:ascii="仿宋_GB2312" w:eastAsia="仿宋_GB2312" w:hAnsi="宋体" w:hint="eastAsia"/>
          <w:b/>
          <w:color w:val="000000" w:themeColor="text1"/>
          <w:sz w:val="24"/>
        </w:rPr>
        <w:t>：</w:t>
      </w:r>
      <w:r>
        <w:rPr>
          <w:rFonts w:ascii="仿宋_GB2312" w:eastAsia="仿宋_GB2312" w:hAnsi="宋体" w:hint="eastAsia"/>
          <w:b/>
          <w:sz w:val="24"/>
        </w:rPr>
        <w:t xml:space="preserve">                        专业班级：                </w:t>
      </w:r>
    </w:p>
    <w:tbl>
      <w:tblPr>
        <w:tblW w:w="84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857"/>
        <w:gridCol w:w="715"/>
        <w:gridCol w:w="1000"/>
        <w:gridCol w:w="1612"/>
        <w:gridCol w:w="1501"/>
        <w:gridCol w:w="1859"/>
      </w:tblGrid>
      <w:tr w:rsidR="002235A1">
        <w:trPr>
          <w:cantSplit/>
          <w:trHeight w:val="4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  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联系电话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235A1">
        <w:trPr>
          <w:cantSplit/>
          <w:trHeight w:val="4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班主任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辅导员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235A1">
        <w:trPr>
          <w:cantSplit/>
          <w:trHeight w:val="2225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申请补助</w:t>
            </w:r>
            <w:r w:rsidR="002A5128">
              <w:rPr>
                <w:rFonts w:ascii="仿宋_GB2312" w:eastAsia="仿宋_GB2312" w:hAnsi="宋体" w:hint="eastAsia"/>
                <w:b/>
                <w:sz w:val="24"/>
              </w:rPr>
              <w:t>类别及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理由</w:t>
            </w:r>
          </w:p>
        </w:tc>
        <w:tc>
          <w:tcPr>
            <w:tcW w:w="6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2235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235A1">
        <w:trPr>
          <w:cantSplit/>
          <w:trHeight w:val="2419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本人承诺</w:t>
            </w:r>
          </w:p>
        </w:tc>
        <w:tc>
          <w:tcPr>
            <w:tcW w:w="6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A1" w:rsidRDefault="002235A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2235A1" w:rsidRDefault="002235A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2235A1" w:rsidRDefault="000B363B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本人承诺：申请补助理由真实，如有不实，后果自负。</w:t>
            </w:r>
          </w:p>
          <w:p w:rsidR="002235A1" w:rsidRDefault="002235A1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235A1" w:rsidRDefault="002235A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235A1" w:rsidRDefault="000B363B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学生本人签名：         年     月    日</w:t>
            </w:r>
          </w:p>
        </w:tc>
      </w:tr>
      <w:tr w:rsidR="002235A1">
        <w:trPr>
          <w:cantSplit/>
          <w:trHeight w:val="1892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学部审核意见</w:t>
            </w:r>
          </w:p>
        </w:tc>
        <w:tc>
          <w:tcPr>
            <w:tcW w:w="6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0B363B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负责人签字（公章）：       年   月   日</w:t>
            </w:r>
          </w:p>
        </w:tc>
      </w:tr>
      <w:tr w:rsidR="002235A1">
        <w:trPr>
          <w:cantSplit/>
          <w:trHeight w:val="2359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A1" w:rsidRDefault="000B363B">
            <w:pPr>
              <w:jc w:val="center"/>
              <w:rPr>
                <w:rFonts w:ascii="仿宋_GB2312" w:eastAsia="仿宋_GB2312" w:hAnsi="宋体"/>
                <w:b/>
                <w:szCs w:val="24"/>
              </w:rPr>
            </w:pPr>
            <w:r>
              <w:rPr>
                <w:rFonts w:ascii="仿宋_GB2312" w:eastAsia="仿宋_GB2312" w:hAnsi="宋体" w:hint="eastAsia"/>
                <w:b/>
              </w:rPr>
              <w:t>学工部审核意见</w:t>
            </w:r>
          </w:p>
        </w:tc>
        <w:tc>
          <w:tcPr>
            <w:tcW w:w="6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2235A1">
            <w:pPr>
              <w:rPr>
                <w:rFonts w:ascii="仿宋_GB2312" w:eastAsia="仿宋_GB2312" w:hAnsi="宋体"/>
                <w:sz w:val="24"/>
              </w:rPr>
            </w:pPr>
          </w:p>
          <w:p w:rsidR="002235A1" w:rsidRDefault="000B363B">
            <w:pPr>
              <w:wordWrap w:val="0"/>
              <w:ind w:firstLineChars="650" w:firstLine="15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负责人签字（公章）：       年   月   日</w:t>
            </w:r>
          </w:p>
        </w:tc>
      </w:tr>
    </w:tbl>
    <w:p w:rsidR="002235A1" w:rsidRDefault="000B363B">
      <w:pPr>
        <w:adjustRightInd w:val="0"/>
        <w:snapToGrid w:val="0"/>
        <w:rPr>
          <w:rFonts w:ascii="仿宋_GB2312" w:eastAsia="仿宋_GB2312" w:hAnsi="宋体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Cs w:val="21"/>
        </w:rPr>
        <w:t>注：1.本表在申请时请将电子档提交给年级辅导员老师，开学返校后再提交纸质档。</w:t>
      </w:r>
    </w:p>
    <w:p w:rsidR="002235A1" w:rsidRDefault="000B363B">
      <w:pPr>
        <w:numPr>
          <w:ilvl w:val="0"/>
          <w:numId w:val="1"/>
        </w:numPr>
        <w:adjustRightInd w:val="0"/>
        <w:snapToGrid w:val="0"/>
        <w:ind w:firstLineChars="200" w:firstLine="422"/>
        <w:rPr>
          <w:rFonts w:ascii="仿宋_GB2312" w:eastAsia="仿宋_GB2312" w:hAnsi="宋体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Cs w:val="21"/>
        </w:rPr>
        <w:t>纸质档一式两份，一份学部留存，一份</w:t>
      </w:r>
      <w:bookmarkStart w:id="1" w:name="_Hlk32779050"/>
      <w:r>
        <w:rPr>
          <w:rFonts w:ascii="仿宋_GB2312" w:eastAsia="仿宋_GB2312" w:hAnsi="宋体" w:hint="eastAsia"/>
          <w:b/>
          <w:bCs/>
          <w:szCs w:val="21"/>
        </w:rPr>
        <w:t>在开学后一周内提交</w:t>
      </w:r>
      <w:bookmarkEnd w:id="1"/>
      <w:r>
        <w:rPr>
          <w:rFonts w:ascii="仿宋_GB2312" w:eastAsia="仿宋_GB2312" w:hAnsi="宋体" w:hint="eastAsia"/>
          <w:b/>
          <w:bCs/>
          <w:szCs w:val="21"/>
        </w:rPr>
        <w:t>至提交学生工作部116</w:t>
      </w:r>
      <w:r>
        <w:rPr>
          <w:rFonts w:ascii="仿宋_GB2312" w:eastAsia="仿宋_GB2312" w:hAnsi="宋体"/>
          <w:b/>
          <w:bCs/>
          <w:szCs w:val="21"/>
        </w:rPr>
        <w:t>室</w:t>
      </w:r>
      <w:r>
        <w:rPr>
          <w:rFonts w:ascii="仿宋_GB2312" w:eastAsia="仿宋_GB2312" w:hAnsi="宋体" w:hint="eastAsia"/>
          <w:b/>
          <w:bCs/>
          <w:szCs w:val="21"/>
        </w:rPr>
        <w:t>。</w:t>
      </w:r>
    </w:p>
    <w:p w:rsidR="002235A1" w:rsidRDefault="002235A1">
      <w:pPr>
        <w:adjustRightInd w:val="0"/>
        <w:snapToGrid w:val="0"/>
        <w:rPr>
          <w:rFonts w:ascii="仿宋_GB2312" w:eastAsia="仿宋_GB2312" w:hAnsi="宋体"/>
          <w:b/>
          <w:bCs/>
          <w:szCs w:val="21"/>
        </w:rPr>
      </w:pPr>
    </w:p>
    <w:p w:rsidR="002235A1" w:rsidRDefault="002235A1">
      <w:pPr>
        <w:adjustRightInd w:val="0"/>
        <w:snapToGrid w:val="0"/>
        <w:rPr>
          <w:rFonts w:ascii="仿宋_GB2312" w:eastAsia="仿宋_GB2312" w:hAnsi="宋体"/>
          <w:b/>
          <w:bCs/>
          <w:szCs w:val="21"/>
        </w:rPr>
      </w:pPr>
    </w:p>
    <w:p w:rsidR="002235A1" w:rsidRDefault="002235A1">
      <w:pPr>
        <w:widowControl/>
        <w:spacing w:line="560" w:lineRule="exact"/>
        <w:jc w:val="left"/>
        <w:rPr>
          <w:rFonts w:ascii="仿宋_GB2312" w:eastAsia="仿宋_GB2312" w:hAnsi="宋体"/>
          <w:b/>
          <w:bCs/>
          <w:szCs w:val="21"/>
        </w:rPr>
        <w:sectPr w:rsidR="002235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35A1" w:rsidRDefault="002235A1" w:rsidP="00AD2D90">
      <w:pPr>
        <w:jc w:val="left"/>
        <w:rPr>
          <w:rFonts w:ascii="仿宋_GB2312" w:eastAsia="仿宋_GB2312" w:hAnsi="宋体"/>
          <w:b/>
          <w:bCs/>
          <w:szCs w:val="21"/>
        </w:rPr>
      </w:pPr>
    </w:p>
    <w:sectPr w:rsidR="002235A1" w:rsidSect="00223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BD" w:rsidRDefault="007629BD" w:rsidP="000C1823">
      <w:r>
        <w:separator/>
      </w:r>
    </w:p>
  </w:endnote>
  <w:endnote w:type="continuationSeparator" w:id="0">
    <w:p w:rsidR="007629BD" w:rsidRDefault="007629BD" w:rsidP="000C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BD" w:rsidRDefault="007629BD" w:rsidP="000C1823">
      <w:r>
        <w:separator/>
      </w:r>
    </w:p>
  </w:footnote>
  <w:footnote w:type="continuationSeparator" w:id="0">
    <w:p w:rsidR="007629BD" w:rsidRDefault="007629BD" w:rsidP="000C1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CDF4"/>
    <w:multiLevelType w:val="singleLevel"/>
    <w:tmpl w:val="24D0CDF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603"/>
    <w:rsid w:val="000430E0"/>
    <w:rsid w:val="000805E0"/>
    <w:rsid w:val="000A294E"/>
    <w:rsid w:val="000B363B"/>
    <w:rsid w:val="000C1823"/>
    <w:rsid w:val="000C4A7C"/>
    <w:rsid w:val="00104839"/>
    <w:rsid w:val="00107EAB"/>
    <w:rsid w:val="001272FE"/>
    <w:rsid w:val="001E2DE8"/>
    <w:rsid w:val="0021030F"/>
    <w:rsid w:val="00214A6B"/>
    <w:rsid w:val="002235A1"/>
    <w:rsid w:val="00233988"/>
    <w:rsid w:val="00242328"/>
    <w:rsid w:val="002504C1"/>
    <w:rsid w:val="002A5128"/>
    <w:rsid w:val="002B48CA"/>
    <w:rsid w:val="002D7BCA"/>
    <w:rsid w:val="00354EE7"/>
    <w:rsid w:val="00391863"/>
    <w:rsid w:val="003A1C66"/>
    <w:rsid w:val="003C2658"/>
    <w:rsid w:val="00421979"/>
    <w:rsid w:val="00440E53"/>
    <w:rsid w:val="004458E0"/>
    <w:rsid w:val="00496CF8"/>
    <w:rsid w:val="004B0795"/>
    <w:rsid w:val="00554EEC"/>
    <w:rsid w:val="00601785"/>
    <w:rsid w:val="00674E44"/>
    <w:rsid w:val="006A53A4"/>
    <w:rsid w:val="006C051E"/>
    <w:rsid w:val="006F15F6"/>
    <w:rsid w:val="007216FD"/>
    <w:rsid w:val="00743110"/>
    <w:rsid w:val="007629BD"/>
    <w:rsid w:val="007D70C5"/>
    <w:rsid w:val="007E6964"/>
    <w:rsid w:val="008123F9"/>
    <w:rsid w:val="00812D80"/>
    <w:rsid w:val="008224F0"/>
    <w:rsid w:val="00850EBB"/>
    <w:rsid w:val="00860B2D"/>
    <w:rsid w:val="008865F8"/>
    <w:rsid w:val="00915F10"/>
    <w:rsid w:val="00950DCD"/>
    <w:rsid w:val="00957626"/>
    <w:rsid w:val="00960F73"/>
    <w:rsid w:val="009B5934"/>
    <w:rsid w:val="009C56E7"/>
    <w:rsid w:val="009C650E"/>
    <w:rsid w:val="009E6D6D"/>
    <w:rsid w:val="009F56C8"/>
    <w:rsid w:val="00A07F50"/>
    <w:rsid w:val="00A52603"/>
    <w:rsid w:val="00A7078A"/>
    <w:rsid w:val="00AD2D90"/>
    <w:rsid w:val="00AE520E"/>
    <w:rsid w:val="00B4648C"/>
    <w:rsid w:val="00BE1E49"/>
    <w:rsid w:val="00BE38A8"/>
    <w:rsid w:val="00C95EE2"/>
    <w:rsid w:val="00CC7482"/>
    <w:rsid w:val="00CD1225"/>
    <w:rsid w:val="00D57903"/>
    <w:rsid w:val="00DA1D56"/>
    <w:rsid w:val="00DD04B6"/>
    <w:rsid w:val="00DD7680"/>
    <w:rsid w:val="00DE14E4"/>
    <w:rsid w:val="00E24CDC"/>
    <w:rsid w:val="00EA7D6C"/>
    <w:rsid w:val="00ED0382"/>
    <w:rsid w:val="00EE10DA"/>
    <w:rsid w:val="00F038B9"/>
    <w:rsid w:val="00F108C3"/>
    <w:rsid w:val="00F114B7"/>
    <w:rsid w:val="00F82FAC"/>
    <w:rsid w:val="00F85845"/>
    <w:rsid w:val="00FC3563"/>
    <w:rsid w:val="00FF7EBA"/>
    <w:rsid w:val="027E2018"/>
    <w:rsid w:val="08CB0275"/>
    <w:rsid w:val="0A2948C3"/>
    <w:rsid w:val="0B3A2DFC"/>
    <w:rsid w:val="0B9D3585"/>
    <w:rsid w:val="113A5A8F"/>
    <w:rsid w:val="12015736"/>
    <w:rsid w:val="12C361C8"/>
    <w:rsid w:val="1CC80C01"/>
    <w:rsid w:val="1F055F42"/>
    <w:rsid w:val="26881E71"/>
    <w:rsid w:val="2D2C09EB"/>
    <w:rsid w:val="36D54E55"/>
    <w:rsid w:val="36D757F7"/>
    <w:rsid w:val="37E17316"/>
    <w:rsid w:val="3A5D4BF8"/>
    <w:rsid w:val="3CCA29F1"/>
    <w:rsid w:val="3D7700E7"/>
    <w:rsid w:val="4E373F7B"/>
    <w:rsid w:val="59AF6E66"/>
    <w:rsid w:val="5B4F1FAB"/>
    <w:rsid w:val="5BF704D5"/>
    <w:rsid w:val="5D4C127A"/>
    <w:rsid w:val="61937E38"/>
    <w:rsid w:val="61AF6F99"/>
    <w:rsid w:val="63D531EF"/>
    <w:rsid w:val="69A02496"/>
    <w:rsid w:val="6ED37AC1"/>
    <w:rsid w:val="71200523"/>
    <w:rsid w:val="716F68F1"/>
    <w:rsid w:val="73571039"/>
    <w:rsid w:val="7402611E"/>
    <w:rsid w:val="79D771FC"/>
    <w:rsid w:val="7AB105F5"/>
    <w:rsid w:val="7B11514A"/>
    <w:rsid w:val="7C966C29"/>
    <w:rsid w:val="7E45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23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2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2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235A1"/>
    <w:rPr>
      <w:color w:val="0563C1" w:themeColor="hyperlink"/>
      <w:u w:val="single"/>
    </w:rPr>
  </w:style>
  <w:style w:type="table" w:styleId="a7">
    <w:name w:val="Table Grid"/>
    <w:basedOn w:val="a1"/>
    <w:uiPriority w:val="39"/>
    <w:unhideWhenUsed/>
    <w:qFormat/>
    <w:rsid w:val="00223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35A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235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235A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235A1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235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悦 胥</dc:creator>
  <cp:lastModifiedBy>Administrator</cp:lastModifiedBy>
  <cp:revision>27</cp:revision>
  <cp:lastPrinted>2020-02-26T09:09:00Z</cp:lastPrinted>
  <dcterms:created xsi:type="dcterms:W3CDTF">2020-02-16T11:20:00Z</dcterms:created>
  <dcterms:modified xsi:type="dcterms:W3CDTF">2020-03-18T07:33:00Z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