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A5" w:rsidRDefault="00B82BA5" w:rsidP="00B82BA5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B82BA5" w:rsidRDefault="00B82BA5" w:rsidP="00B82BA5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2024</w:t>
      </w:r>
      <w:r>
        <w:rPr>
          <w:b/>
          <w:bCs/>
          <w:sz w:val="32"/>
          <w:szCs w:val="32"/>
        </w:rPr>
        <w:t>届毕业生校友企业</w:t>
      </w:r>
      <w:proofErr w:type="gramStart"/>
      <w:r>
        <w:rPr>
          <w:b/>
          <w:bCs/>
          <w:sz w:val="32"/>
          <w:szCs w:val="32"/>
        </w:rPr>
        <w:t>专场双</w:t>
      </w:r>
      <w:proofErr w:type="gramEnd"/>
      <w:r>
        <w:rPr>
          <w:b/>
          <w:bCs/>
          <w:sz w:val="32"/>
          <w:szCs w:val="32"/>
        </w:rPr>
        <w:t>选会</w:t>
      </w:r>
    </w:p>
    <w:p w:rsidR="00B82BA5" w:rsidRDefault="00B82BA5" w:rsidP="00B82BA5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参会回执表</w:t>
      </w:r>
    </w:p>
    <w:p w:rsidR="00B82BA5" w:rsidRDefault="00B82BA5" w:rsidP="00B82BA5">
      <w:pPr>
        <w:tabs>
          <w:tab w:val="left" w:pos="7770"/>
        </w:tabs>
        <w:spacing w:afterLines="20" w:after="62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2024年  月 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B82BA5" w:rsidTr="00AF17D2">
        <w:trPr>
          <w:trHeight w:val="596"/>
          <w:jc w:val="center"/>
        </w:trPr>
        <w:tc>
          <w:tcPr>
            <w:tcW w:w="1327" w:type="dxa"/>
            <w:vAlign w:val="center"/>
          </w:tcPr>
          <w:p w:rsidR="00B82BA5" w:rsidRDefault="00B82BA5" w:rsidP="00AF17D2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B82BA5" w:rsidRDefault="00B82BA5" w:rsidP="00AF17D2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B82BA5" w:rsidTr="00AF17D2">
        <w:trPr>
          <w:trHeight w:val="596"/>
          <w:jc w:val="center"/>
        </w:trPr>
        <w:tc>
          <w:tcPr>
            <w:tcW w:w="1327" w:type="dxa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B82BA5" w:rsidTr="00AF17D2">
        <w:trPr>
          <w:trHeight w:val="596"/>
          <w:jc w:val="center"/>
        </w:trPr>
        <w:tc>
          <w:tcPr>
            <w:tcW w:w="1327" w:type="dxa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B82BA5" w:rsidTr="00AF17D2">
        <w:trPr>
          <w:trHeight w:val="476"/>
          <w:jc w:val="center"/>
        </w:trPr>
        <w:tc>
          <w:tcPr>
            <w:tcW w:w="1327" w:type="dxa"/>
            <w:vAlign w:val="center"/>
          </w:tcPr>
          <w:p w:rsidR="00B82BA5" w:rsidRDefault="00B82BA5" w:rsidP="00AF17D2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B82BA5" w:rsidRDefault="00B82BA5" w:rsidP="00AF17D2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B82BA5" w:rsidTr="00AF17D2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B82BA5" w:rsidRDefault="00B82BA5" w:rsidP="00AF17D2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B82BA5" w:rsidRDefault="00B82BA5" w:rsidP="00AF17D2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B82BA5" w:rsidTr="00AF17D2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B82BA5" w:rsidRDefault="00B82BA5" w:rsidP="00AF17D2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82BA5" w:rsidRDefault="00B82BA5" w:rsidP="00AF17D2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82BA5" w:rsidRDefault="00B82BA5" w:rsidP="00AF17D2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B82BA5" w:rsidRDefault="00B82BA5" w:rsidP="00AF17D2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B82BA5" w:rsidRDefault="00B82BA5" w:rsidP="00AF17D2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B82BA5" w:rsidRDefault="00B82BA5" w:rsidP="00AF17D2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82BA5" w:rsidTr="00AF17D2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B82BA5" w:rsidTr="00AF17D2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B82BA5" w:rsidTr="00AF17D2">
        <w:trPr>
          <w:trHeight w:val="2725"/>
          <w:jc w:val="center"/>
        </w:trPr>
        <w:tc>
          <w:tcPr>
            <w:tcW w:w="9595" w:type="dxa"/>
            <w:gridSpan w:val="12"/>
          </w:tcPr>
          <w:p w:rsidR="00B82BA5" w:rsidRDefault="00B82BA5" w:rsidP="00AF17D2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B82BA5" w:rsidRDefault="00B82BA5" w:rsidP="00AF17D2">
            <w:pPr>
              <w:rPr>
                <w:rFonts w:hint="default"/>
              </w:rPr>
            </w:pPr>
          </w:p>
          <w:p w:rsidR="00B82BA5" w:rsidRDefault="00B82BA5" w:rsidP="00AF17D2">
            <w:pPr>
              <w:widowControl/>
              <w:jc w:val="left"/>
              <w:rPr>
                <w:rFonts w:hint="default"/>
              </w:rPr>
            </w:pPr>
          </w:p>
        </w:tc>
      </w:tr>
      <w:tr w:rsidR="00B82BA5" w:rsidTr="00AF17D2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B82BA5" w:rsidRDefault="00B82BA5" w:rsidP="00AF17D2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B82BA5" w:rsidRDefault="00B82BA5" w:rsidP="00AF17D2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B82BA5" w:rsidRDefault="00B82BA5" w:rsidP="00AF17D2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B82BA5" w:rsidTr="00AF17D2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B82BA5" w:rsidTr="00AF17D2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82BA5" w:rsidRDefault="00B82BA5" w:rsidP="00AF17D2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B82BA5" w:rsidTr="00AF17D2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B82BA5" w:rsidRDefault="00B82BA5" w:rsidP="00AF17D2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B82BA5" w:rsidTr="00AF17D2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B82BA5" w:rsidRDefault="00B82BA5" w:rsidP="00AF17D2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B82BA5" w:rsidTr="00AF17D2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B82BA5" w:rsidRDefault="00B82BA5" w:rsidP="00AF17D2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B82BA5" w:rsidRDefault="00B82BA5" w:rsidP="00AF17D2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B82BA5" w:rsidRDefault="00B82BA5" w:rsidP="00B82BA5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B82BA5" w:rsidRDefault="00B82BA5" w:rsidP="00B82BA5">
      <w:pPr>
        <w:rPr>
          <w:rFonts w:hint="default"/>
        </w:rPr>
      </w:pPr>
    </w:p>
    <w:p w:rsidR="00B82BA5" w:rsidRDefault="00B82BA5" w:rsidP="00B82BA5">
      <w:pPr>
        <w:rPr>
          <w:rFonts w:hint="default"/>
        </w:rPr>
      </w:pPr>
    </w:p>
    <w:p w:rsidR="00D84E32" w:rsidRPr="00B82BA5" w:rsidRDefault="00D84E32">
      <w:bookmarkStart w:id="0" w:name="_GoBack"/>
      <w:bookmarkEnd w:id="0"/>
    </w:p>
    <w:sectPr w:rsidR="00D84E32" w:rsidRPr="00B82BA5">
      <w:headerReference w:type="default" r:id="rId4"/>
      <w:pgSz w:w="11906" w:h="16838"/>
      <w:pgMar w:top="1240" w:right="106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FB" w:rsidRDefault="00B82BA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A5"/>
    <w:rsid w:val="00B82BA5"/>
    <w:rsid w:val="00D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BA838-2E42-4199-AE56-CA62C5C4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A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autoRedefine/>
    <w:unhideWhenUsed/>
    <w:qFormat/>
    <w:rsid w:val="00B82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hint="default"/>
      <w:kern w:val="0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B82BA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1"/>
    <w:link w:val="a3"/>
    <w:autoRedefine/>
    <w:qFormat/>
    <w:rsid w:val="00B82BA5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2024-03-26T01:36:00Z</dcterms:created>
  <dcterms:modified xsi:type="dcterms:W3CDTF">2024-03-26T01:36:00Z</dcterms:modified>
</cp:coreProperties>
</file>