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68" w:rsidRDefault="00371668" w:rsidP="00371668">
      <w:pPr>
        <w:spacing w:afterLines="20" w:after="62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371668" w:rsidRDefault="00371668" w:rsidP="00371668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>届毕业生</w:t>
      </w:r>
      <w:proofErr w:type="gramStart"/>
      <w:r>
        <w:rPr>
          <w:b/>
          <w:bCs/>
          <w:sz w:val="32"/>
          <w:szCs w:val="32"/>
        </w:rPr>
        <w:t>供需双</w:t>
      </w:r>
      <w:proofErr w:type="gramEnd"/>
      <w:r>
        <w:rPr>
          <w:b/>
          <w:bCs/>
          <w:sz w:val="32"/>
          <w:szCs w:val="32"/>
        </w:rPr>
        <w:t>选会</w:t>
      </w:r>
    </w:p>
    <w:p w:rsidR="00371668" w:rsidRDefault="00371668" w:rsidP="00371668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参会回执表</w:t>
      </w:r>
    </w:p>
    <w:bookmarkEnd w:id="0"/>
    <w:p w:rsidR="00371668" w:rsidRDefault="00371668" w:rsidP="00371668">
      <w:pPr>
        <w:tabs>
          <w:tab w:val="left" w:pos="7770"/>
        </w:tabs>
        <w:spacing w:afterLines="20" w:after="62" w:line="300" w:lineRule="exact"/>
        <w:ind w:right="106" w:firstLineChars="2800" w:firstLine="588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2025年   月    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371668" w:rsidTr="002E0C38">
        <w:trPr>
          <w:trHeight w:val="596"/>
          <w:jc w:val="center"/>
        </w:trPr>
        <w:tc>
          <w:tcPr>
            <w:tcW w:w="1327" w:type="dxa"/>
            <w:vAlign w:val="center"/>
          </w:tcPr>
          <w:p w:rsidR="00371668" w:rsidRDefault="00371668" w:rsidP="002E0C38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371668" w:rsidRDefault="00371668" w:rsidP="002E0C38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371668" w:rsidTr="002E0C38">
        <w:trPr>
          <w:trHeight w:val="596"/>
          <w:jc w:val="center"/>
        </w:trPr>
        <w:tc>
          <w:tcPr>
            <w:tcW w:w="1327" w:type="dxa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371668" w:rsidTr="002E0C38">
        <w:trPr>
          <w:trHeight w:val="596"/>
          <w:jc w:val="center"/>
        </w:trPr>
        <w:tc>
          <w:tcPr>
            <w:tcW w:w="1327" w:type="dxa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371668" w:rsidTr="002E0C38">
        <w:trPr>
          <w:trHeight w:val="476"/>
          <w:jc w:val="center"/>
        </w:trPr>
        <w:tc>
          <w:tcPr>
            <w:tcW w:w="1327" w:type="dxa"/>
            <w:vAlign w:val="center"/>
          </w:tcPr>
          <w:p w:rsidR="00371668" w:rsidRDefault="00371668" w:rsidP="002E0C38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371668" w:rsidRDefault="00371668" w:rsidP="002E0C38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371668" w:rsidTr="002E0C38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371668" w:rsidRDefault="00371668" w:rsidP="002E0C38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 w:rsidR="00371668" w:rsidRDefault="00371668" w:rsidP="002E0C38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371668" w:rsidTr="002E0C38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371668" w:rsidRDefault="00371668" w:rsidP="002E0C38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371668" w:rsidRDefault="00371668" w:rsidP="002E0C38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71668" w:rsidRDefault="00371668" w:rsidP="002E0C38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71668" w:rsidRDefault="00371668" w:rsidP="002E0C38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371668" w:rsidRDefault="00371668" w:rsidP="002E0C38">
            <w:pPr>
              <w:spacing w:line="360" w:lineRule="exact"/>
              <w:ind w:firstLineChars="150" w:firstLine="360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371668" w:rsidRDefault="00371668" w:rsidP="002E0C38">
            <w:pPr>
              <w:spacing w:line="360" w:lineRule="exact"/>
              <w:ind w:firstLineChars="200" w:firstLine="480"/>
              <w:rPr>
                <w:rFonts w:hint="default"/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71668" w:rsidTr="002E0C38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371668" w:rsidTr="002E0C38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371668" w:rsidTr="002E0C38">
        <w:trPr>
          <w:trHeight w:val="2725"/>
          <w:jc w:val="center"/>
        </w:trPr>
        <w:tc>
          <w:tcPr>
            <w:tcW w:w="9595" w:type="dxa"/>
            <w:gridSpan w:val="12"/>
          </w:tcPr>
          <w:p w:rsidR="00371668" w:rsidRDefault="00371668" w:rsidP="002E0C38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371668" w:rsidRDefault="00371668" w:rsidP="002E0C38">
            <w:pPr>
              <w:rPr>
                <w:rFonts w:hint="default"/>
              </w:rPr>
            </w:pPr>
          </w:p>
          <w:p w:rsidR="00371668" w:rsidRDefault="00371668" w:rsidP="002E0C38">
            <w:pPr>
              <w:widowControl/>
              <w:jc w:val="left"/>
              <w:rPr>
                <w:rFonts w:hint="default"/>
              </w:rPr>
            </w:pPr>
          </w:p>
          <w:p w:rsidR="00371668" w:rsidRDefault="00371668" w:rsidP="002E0C38">
            <w:pPr>
              <w:widowControl/>
              <w:jc w:val="left"/>
              <w:rPr>
                <w:rFonts w:hint="default"/>
              </w:rPr>
            </w:pPr>
          </w:p>
        </w:tc>
      </w:tr>
      <w:tr w:rsidR="00371668" w:rsidTr="002E0C38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24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598" w:type="dxa"/>
            <w:gridSpan w:val="2"/>
            <w:vAlign w:val="center"/>
          </w:tcPr>
          <w:p w:rsidR="00371668" w:rsidRDefault="00371668" w:rsidP="002E0C38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389" w:type="dxa"/>
            <w:gridSpan w:val="4"/>
            <w:vAlign w:val="center"/>
          </w:tcPr>
          <w:p w:rsidR="00371668" w:rsidRDefault="00371668" w:rsidP="002E0C38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52" w:type="dxa"/>
            <w:gridSpan w:val="2"/>
            <w:vAlign w:val="center"/>
          </w:tcPr>
          <w:p w:rsidR="00371668" w:rsidRDefault="00371668" w:rsidP="002E0C38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371668" w:rsidTr="002E0C38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371668" w:rsidTr="002E0C38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371668" w:rsidRDefault="00371668" w:rsidP="002E0C38">
            <w:pPr>
              <w:widowControl/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371668" w:rsidTr="002E0C3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371668" w:rsidRDefault="00371668" w:rsidP="002E0C38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371668" w:rsidTr="002E0C3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371668" w:rsidRDefault="00371668" w:rsidP="002E0C38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371668" w:rsidTr="002E0C3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371668" w:rsidRDefault="00371668" w:rsidP="002E0C38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371668" w:rsidRDefault="00371668" w:rsidP="002E0C3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371668" w:rsidRDefault="00371668" w:rsidP="00371668">
      <w:pPr>
        <w:rPr>
          <w:rFonts w:hint="default"/>
          <w:b/>
        </w:rPr>
      </w:pPr>
      <w:r>
        <w:rPr>
          <w:b/>
        </w:rPr>
        <w:t>注：岗位描述和招聘要求请用简练语言概括填在表里，不要再另附资料说明。</w:t>
      </w:r>
    </w:p>
    <w:p w:rsidR="00C334A2" w:rsidRPr="00371668" w:rsidRDefault="00C334A2"/>
    <w:sectPr w:rsidR="00C334A2" w:rsidRPr="00371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68"/>
    <w:rsid w:val="00371668"/>
    <w:rsid w:val="00C3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4D5DE-0FDF-454B-98E9-1DCD585F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68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廖锟</dc:creator>
  <cp:keywords/>
  <dc:description/>
  <cp:lastModifiedBy>廖锟</cp:lastModifiedBy>
  <cp:revision>1</cp:revision>
  <dcterms:created xsi:type="dcterms:W3CDTF">2025-03-26T00:22:00Z</dcterms:created>
  <dcterms:modified xsi:type="dcterms:W3CDTF">2025-03-26T00:22:00Z</dcterms:modified>
</cp:coreProperties>
</file>